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62C2A" w14:textId="77777777" w:rsidR="00336B06" w:rsidRDefault="00336B06" w:rsidP="00336B06">
      <w:r>
        <w:rPr>
          <w:rFonts w:hint="eastAsia"/>
        </w:rPr>
        <w:t>ここでは以下のことを行っていく。</w:t>
      </w:r>
    </w:p>
    <w:p w14:paraId="56D91ACD" w14:textId="77777777" w:rsidR="00336B06" w:rsidRDefault="00336B06" w:rsidP="00336B06">
      <w:pPr>
        <w:pStyle w:val="a3"/>
        <w:numPr>
          <w:ilvl w:val="0"/>
          <w:numId w:val="4"/>
        </w:numPr>
        <w:ind w:leftChars="0"/>
      </w:pPr>
      <w:r>
        <w:t>MinGW</w:t>
      </w:r>
      <w:r>
        <w:rPr>
          <w:rFonts w:hint="eastAsia"/>
        </w:rPr>
        <w:t>のインストール</w:t>
      </w:r>
      <w:r w:rsidR="00902A9F">
        <w:rPr>
          <w:rFonts w:hint="eastAsia"/>
        </w:rPr>
        <w:t>と</w:t>
      </w:r>
      <w:r w:rsidR="005F23A5">
        <w:t>GCC/G++</w:t>
      </w:r>
      <w:r w:rsidR="005F23A5">
        <w:rPr>
          <w:rFonts w:hint="eastAsia"/>
        </w:rPr>
        <w:t>のインストール</w:t>
      </w:r>
    </w:p>
    <w:p w14:paraId="61E6189E" w14:textId="77777777" w:rsidR="005F23A5" w:rsidRDefault="00BB354A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エディタのインストール(ここではN</w:t>
      </w:r>
      <w:r>
        <w:t>otepad++</w:t>
      </w:r>
      <w:r>
        <w:rPr>
          <w:rFonts w:hint="eastAsia"/>
        </w:rPr>
        <w:t>とする)</w:t>
      </w:r>
    </w:p>
    <w:p w14:paraId="534B3FB0" w14:textId="46B0B960" w:rsidR="00214D56" w:rsidRDefault="00214D56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作業フォルダの作成</w:t>
      </w:r>
    </w:p>
    <w:p w14:paraId="04C46F65" w14:textId="52DBB1A0" w:rsidR="004F54FD" w:rsidRDefault="004F54FD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動作確認</w:t>
      </w:r>
    </w:p>
    <w:p w14:paraId="08D7180F" w14:textId="77777777" w:rsidR="00DB5656" w:rsidRDefault="00DB5656" w:rsidP="005F23A5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A</w:t>
      </w:r>
      <w:r>
        <w:t>tCoder</w:t>
      </w:r>
      <w:proofErr w:type="spellEnd"/>
      <w:r>
        <w:rPr>
          <w:rFonts w:hint="eastAsia"/>
        </w:rPr>
        <w:t>の登録</w:t>
      </w:r>
    </w:p>
    <w:p w14:paraId="3EC2B81D" w14:textId="77777777" w:rsidR="00DB5656" w:rsidRDefault="00DB5656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A</w:t>
      </w:r>
      <w:r>
        <w:t>OJ</w:t>
      </w:r>
      <w:r>
        <w:rPr>
          <w:rFonts w:hint="eastAsia"/>
        </w:rPr>
        <w:t>の登録</w:t>
      </w:r>
    </w:p>
    <w:p w14:paraId="4F1E0102" w14:textId="77777777" w:rsidR="00DB5656" w:rsidRDefault="00EF5DDF" w:rsidP="005F23A5">
      <w:r>
        <w:rPr>
          <w:rFonts w:hint="eastAsia"/>
        </w:rPr>
        <w:t>環境はW</w:t>
      </w:r>
      <w:r>
        <w:t>indows10</w:t>
      </w:r>
      <w:r>
        <w:rPr>
          <w:rFonts w:hint="eastAsia"/>
        </w:rPr>
        <w:t>を想定する。</w:t>
      </w:r>
    </w:p>
    <w:p w14:paraId="4D1986B6" w14:textId="77777777" w:rsidR="005362D3" w:rsidRDefault="00DB5656" w:rsidP="005F23A5">
      <w:r>
        <w:rPr>
          <w:rFonts w:hint="eastAsia"/>
        </w:rPr>
        <w:t>またこの構築方法は</w:t>
      </w:r>
      <w:r w:rsidR="006E1F82">
        <w:t>2018/05/06</w:t>
      </w:r>
      <w:r>
        <w:rPr>
          <w:rFonts w:hint="eastAsia"/>
        </w:rPr>
        <w:t>時点のものである。</w:t>
      </w:r>
    </w:p>
    <w:p w14:paraId="6751DDEA" w14:textId="77777777" w:rsidR="00902A9F" w:rsidRDefault="00EC2C72" w:rsidP="00FD7C8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M</w:t>
      </w:r>
      <w:r>
        <w:t>inGW</w:t>
      </w:r>
      <w:r>
        <w:rPr>
          <w:rFonts w:hint="eastAsia"/>
        </w:rPr>
        <w:t>のダウンロード・インストール</w:t>
      </w:r>
    </w:p>
    <w:p w14:paraId="4ABB4621" w14:textId="77777777" w:rsidR="005362D3" w:rsidRDefault="005A0BD0" w:rsidP="005362D3">
      <w:pPr>
        <w:pStyle w:val="a3"/>
        <w:numPr>
          <w:ilvl w:val="0"/>
          <w:numId w:val="6"/>
        </w:numPr>
        <w:ind w:leftChars="0"/>
      </w:pPr>
      <w:hyperlink r:id="rId7" w:history="1">
        <w:r w:rsidR="005362D3" w:rsidRPr="00ED0733">
          <w:rPr>
            <w:rStyle w:val="a4"/>
          </w:rPr>
          <w:t>http://www.mingw.org/</w:t>
        </w:r>
      </w:hyperlink>
      <w:r w:rsidR="005362D3">
        <w:rPr>
          <w:rFonts w:hint="eastAsia"/>
        </w:rPr>
        <w:t>にアクセスする</w:t>
      </w:r>
    </w:p>
    <w:p w14:paraId="0D7E3DF4" w14:textId="77777777" w:rsidR="006E1F82" w:rsidRDefault="006E1F82" w:rsidP="006E1F82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左上のD</w:t>
      </w:r>
      <w:r>
        <w:t>ownload Installer</w:t>
      </w:r>
      <w:r>
        <w:rPr>
          <w:rFonts w:hint="eastAsia"/>
        </w:rPr>
        <w:t>をクリックする。</w:t>
      </w:r>
    </w:p>
    <w:p w14:paraId="3F1B6493" w14:textId="77777777" w:rsidR="00E71C6F" w:rsidRDefault="001768C6" w:rsidP="00CB1A7E">
      <w:pPr>
        <w:pStyle w:val="a3"/>
        <w:ind w:leftChars="0" w:left="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273EB3" wp14:editId="259D20E3">
                <wp:simplePos x="0" y="0"/>
                <wp:positionH relativeFrom="column">
                  <wp:posOffset>4577398</wp:posOffset>
                </wp:positionH>
                <wp:positionV relativeFrom="paragraph">
                  <wp:posOffset>582295</wp:posOffset>
                </wp:positionV>
                <wp:extent cx="666750" cy="228282"/>
                <wp:effectExtent l="0" t="0" r="19050" b="19685"/>
                <wp:wrapNone/>
                <wp:docPr id="4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941B5" id="楕円 4" o:spid="_x0000_s1026" style="position:absolute;left:0;text-align:left;margin-left:360.45pt;margin-top:45.85pt;width:52.5pt;height:17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 w:rsidR="00E71C6F">
        <w:rPr>
          <w:rFonts w:hint="eastAsia"/>
          <w:noProof/>
        </w:rPr>
        <w:drawing>
          <wp:inline distT="0" distB="0" distL="0" distR="0" wp14:anchorId="18035F5C" wp14:editId="546E1D6B">
            <wp:extent cx="5343525" cy="2621389"/>
            <wp:effectExtent l="0" t="0" r="0" b="7620"/>
            <wp:docPr id="1" name="図 1" descr="スクリーンショット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" t="4704" r="3568" b="12051"/>
                    <a:stretch/>
                  </pic:blipFill>
                  <pic:spPr bwMode="auto">
                    <a:xfrm>
                      <a:off x="0" y="0"/>
                      <a:ext cx="5380634" cy="263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3851" w14:textId="77777777" w:rsidR="006E1F82" w:rsidRDefault="006E1F82" w:rsidP="006E1F82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別サイトに飛ばされ、</w:t>
      </w:r>
      <w:r w:rsidR="00D254AE">
        <w:rPr>
          <w:rFonts w:hint="eastAsia"/>
        </w:rPr>
        <w:t>m</w:t>
      </w:r>
      <w:r w:rsidR="00D254AE">
        <w:t>ingw-get-setup.exe</w:t>
      </w:r>
      <w:r w:rsidR="00D254AE">
        <w:rPr>
          <w:rFonts w:hint="eastAsia"/>
        </w:rPr>
        <w:t>がダウンロードされる。</w:t>
      </w:r>
      <w:r w:rsidR="004433EB">
        <w:rPr>
          <w:rFonts w:hint="eastAsia"/>
        </w:rPr>
        <w:t>ここでは「ダウンロード」フォルダを保存場所とする。</w:t>
      </w:r>
    </w:p>
    <w:p w14:paraId="05F337E6" w14:textId="77777777" w:rsidR="00A96493" w:rsidRDefault="004433EB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「ダウンロード」フォルダに行き、</w:t>
      </w:r>
      <w:r w:rsidR="00D254AE">
        <w:t>mingw-get-setup.exe</w:t>
      </w:r>
      <w:r w:rsidR="00D254AE">
        <w:rPr>
          <w:rFonts w:hint="eastAsia"/>
        </w:rPr>
        <w:t>をダブルクリックする。</w:t>
      </w:r>
    </w:p>
    <w:p w14:paraId="5EB41612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次の画面が出てきたら、</w:t>
      </w:r>
      <w:r>
        <w:t>Install</w:t>
      </w:r>
      <w:r>
        <w:rPr>
          <w:rFonts w:hint="eastAsia"/>
        </w:rPr>
        <w:t>をクリック</w:t>
      </w:r>
      <w:r w:rsidR="007159F1">
        <w:rPr>
          <w:rFonts w:hint="eastAsia"/>
        </w:rPr>
        <w:t>。</w:t>
      </w:r>
    </w:p>
    <w:p w14:paraId="3DBF8E20" w14:textId="77777777" w:rsidR="00A96493" w:rsidRDefault="00A96493" w:rsidP="00CB1A7E">
      <w:pPr>
        <w:pStyle w:val="a3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B7946" wp14:editId="79183F61">
                <wp:simplePos x="0" y="0"/>
                <wp:positionH relativeFrom="column">
                  <wp:posOffset>3010218</wp:posOffset>
                </wp:positionH>
                <wp:positionV relativeFrom="paragraph">
                  <wp:posOffset>1939607</wp:posOffset>
                </wp:positionV>
                <wp:extent cx="666750" cy="228282"/>
                <wp:effectExtent l="0" t="0" r="19050" b="1968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423D25" id="楕円 7" o:spid="_x0000_s1026" style="position:absolute;left:0;text-align:left;margin-left:237.05pt;margin-top:152.7pt;width:52.5pt;height:1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445AFC" wp14:editId="03633B02">
            <wp:extent cx="2868837" cy="2238375"/>
            <wp:effectExtent l="0" t="0" r="825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27" t="6900" r="11172" b="24576"/>
                    <a:stretch/>
                  </pic:blipFill>
                  <pic:spPr bwMode="auto">
                    <a:xfrm>
                      <a:off x="0" y="0"/>
                      <a:ext cx="2876005" cy="22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3671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次の画面が出てきたら、C</w:t>
      </w:r>
      <w:r>
        <w:t>ontinue</w:t>
      </w:r>
      <w:r>
        <w:rPr>
          <w:rFonts w:hint="eastAsia"/>
        </w:rPr>
        <w:t>をクリック。</w:t>
      </w:r>
    </w:p>
    <w:p w14:paraId="67817E91" w14:textId="77777777" w:rsidR="00A96493" w:rsidRDefault="00A96493" w:rsidP="00CB1A7E">
      <w:pPr>
        <w:pStyle w:val="a3"/>
        <w:ind w:leftChars="100" w:left="21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DB7DD1" wp14:editId="4F767658">
                <wp:simplePos x="0" y="0"/>
                <wp:positionH relativeFrom="column">
                  <wp:posOffset>2876868</wp:posOffset>
                </wp:positionH>
                <wp:positionV relativeFrom="paragraph">
                  <wp:posOffset>2092325</wp:posOffset>
                </wp:positionV>
                <wp:extent cx="666750" cy="228282"/>
                <wp:effectExtent l="0" t="0" r="19050" b="19685"/>
                <wp:wrapNone/>
                <wp:docPr id="8" name="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E2BA5B" id="楕円 8" o:spid="_x0000_s1026" style="position:absolute;left:0;text-align:left;margin-left:226.55pt;margin-top:164.75pt;width:52.5pt;height:1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A6E962" wp14:editId="34541F28">
            <wp:extent cx="2976562" cy="232983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4" t="15996" r="25816" b="16736"/>
                    <a:stretch/>
                  </pic:blipFill>
                  <pic:spPr bwMode="auto">
                    <a:xfrm>
                      <a:off x="0" y="0"/>
                      <a:ext cx="2983171" cy="23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161B5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しばらく待って、以下の画面でC</w:t>
      </w:r>
      <w:r>
        <w:t>ontinue</w:t>
      </w:r>
      <w:r>
        <w:rPr>
          <w:rFonts w:hint="eastAsia"/>
        </w:rPr>
        <w:t>をクリック。</w:t>
      </w:r>
    </w:p>
    <w:p w14:paraId="7A6E3F35" w14:textId="77777777" w:rsidR="00A96493" w:rsidRDefault="00B17475" w:rsidP="00CB1A7E">
      <w:pPr>
        <w:pStyle w:val="a3"/>
        <w:ind w:leftChars="100" w:left="21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C111C" wp14:editId="0D690EE8">
                <wp:simplePos x="0" y="0"/>
                <wp:positionH relativeFrom="column">
                  <wp:posOffset>2896235</wp:posOffset>
                </wp:positionH>
                <wp:positionV relativeFrom="paragraph">
                  <wp:posOffset>2082800</wp:posOffset>
                </wp:positionV>
                <wp:extent cx="666750" cy="228282"/>
                <wp:effectExtent l="0" t="0" r="19050" b="19685"/>
                <wp:wrapNone/>
                <wp:docPr id="11" name="楕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776A3" id="楕円 11" o:spid="_x0000_s1026" style="position:absolute;left:0;text-align:left;margin-left:228.05pt;margin-top:164pt;width:52.5pt;height:1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9275F5">
        <w:rPr>
          <w:rFonts w:hint="eastAsia"/>
          <w:noProof/>
        </w:rPr>
        <w:drawing>
          <wp:inline distT="0" distB="0" distL="0" distR="0" wp14:anchorId="126D8272" wp14:editId="0E3210AE">
            <wp:extent cx="2969618" cy="2319337"/>
            <wp:effectExtent l="0" t="0" r="2540" b="5080"/>
            <wp:docPr id="10" name="図 10" descr="コンピューター, スクリーンショット, 室内, モニター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16305" r="25917" b="16597"/>
                    <a:stretch/>
                  </pic:blipFill>
                  <pic:spPr bwMode="auto">
                    <a:xfrm>
                      <a:off x="0" y="0"/>
                      <a:ext cx="2982192" cy="232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BC82A" w14:textId="77777777" w:rsidR="00D35074" w:rsidRDefault="00B17475" w:rsidP="00D35074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以下の画面が開いたら、</w:t>
      </w:r>
      <w:proofErr w:type="spellStart"/>
      <w:r w:rsidR="00D35074">
        <w:rPr>
          <w:rFonts w:hint="eastAsia"/>
        </w:rPr>
        <w:t>m</w:t>
      </w:r>
      <w:r w:rsidR="00D35074">
        <w:t>ingw</w:t>
      </w:r>
      <w:proofErr w:type="spellEnd"/>
      <w:r w:rsidR="00D35074">
        <w:t>-base</w:t>
      </w:r>
      <w:r w:rsidR="00D35074">
        <w:rPr>
          <w:rFonts w:hint="eastAsia"/>
        </w:rPr>
        <w:t>とm</w:t>
      </w:r>
      <w:r w:rsidR="00D35074">
        <w:t>ingw32-gcc-g++</w:t>
      </w:r>
      <w:r w:rsidR="00D35074">
        <w:rPr>
          <w:rFonts w:hint="eastAsia"/>
        </w:rPr>
        <w:t>の左側の□をクリックし、「Ma</w:t>
      </w:r>
      <w:r w:rsidR="00D35074">
        <w:t>rk for Installation</w:t>
      </w:r>
      <w:r w:rsidR="00D35074">
        <w:rPr>
          <w:rFonts w:hint="eastAsia"/>
        </w:rPr>
        <w:t>」を選択。</w:t>
      </w:r>
    </w:p>
    <w:p w14:paraId="11BAF377" w14:textId="77777777" w:rsidR="00B17475" w:rsidRDefault="00B17475" w:rsidP="00B17475">
      <w:pPr>
        <w:pStyle w:val="a3"/>
        <w:ind w:leftChars="0"/>
        <w:jc w:val="left"/>
      </w:pPr>
      <w:r>
        <w:rPr>
          <w:noProof/>
        </w:rPr>
        <w:lastRenderedPageBreak/>
        <w:drawing>
          <wp:inline distT="0" distB="0" distL="0" distR="0" wp14:anchorId="31B69EB5" wp14:editId="45F341C5">
            <wp:extent cx="4056380" cy="2024063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3" t="15681" b="17676"/>
                    <a:stretch/>
                  </pic:blipFill>
                  <pic:spPr bwMode="auto">
                    <a:xfrm>
                      <a:off x="0" y="0"/>
                      <a:ext cx="4056875" cy="20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C79D" w14:textId="77777777" w:rsidR="005E2A7A" w:rsidRDefault="005E2A7A" w:rsidP="00B17475">
      <w:pPr>
        <w:pStyle w:val="a3"/>
        <w:ind w:leftChars="0"/>
        <w:jc w:val="left"/>
      </w:pPr>
    </w:p>
    <w:p w14:paraId="3A68B265" w14:textId="77777777" w:rsidR="005E2A7A" w:rsidRDefault="005E2A7A" w:rsidP="005E2A7A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左上のI</w:t>
      </w:r>
      <w:r>
        <w:t>nstallation</w:t>
      </w:r>
      <w:r>
        <w:rPr>
          <w:rFonts w:hint="eastAsia"/>
        </w:rPr>
        <w:t>のメニューから、A</w:t>
      </w:r>
      <w:r>
        <w:t>pply Changes</w:t>
      </w:r>
      <w:r>
        <w:rPr>
          <w:rFonts w:hint="eastAsia"/>
        </w:rPr>
        <w:t>を選択。</w:t>
      </w:r>
    </w:p>
    <w:p w14:paraId="5D9096CB" w14:textId="77777777" w:rsidR="005E2A7A" w:rsidRDefault="005E2A7A" w:rsidP="005E2A7A">
      <w:pPr>
        <w:pStyle w:val="a3"/>
        <w:ind w:leftChars="200" w:left="420"/>
        <w:jc w:val="center"/>
      </w:pPr>
      <w:r>
        <w:rPr>
          <w:rFonts w:hint="eastAsia"/>
          <w:noProof/>
        </w:rPr>
        <w:drawing>
          <wp:inline distT="0" distB="0" distL="0" distR="0" wp14:anchorId="202F0F5D" wp14:editId="486D32BC">
            <wp:extent cx="4324105" cy="2019300"/>
            <wp:effectExtent l="0" t="0" r="635" b="0"/>
            <wp:docPr id="14" name="図 14" descr="スクリーンショット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7" t="13014" r="6139" b="41210"/>
                    <a:stretch/>
                  </pic:blipFill>
                  <pic:spPr bwMode="auto">
                    <a:xfrm>
                      <a:off x="0" y="0"/>
                      <a:ext cx="4334939" cy="20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DC3D" w14:textId="77777777" w:rsidR="005E2A7A" w:rsidRDefault="005E2A7A" w:rsidP="005E2A7A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次の画面でA</w:t>
      </w:r>
      <w:r>
        <w:t>pply</w:t>
      </w:r>
      <w:r>
        <w:rPr>
          <w:rFonts w:hint="eastAsia"/>
        </w:rPr>
        <w:t>を</w:t>
      </w:r>
      <w:r w:rsidR="00275C27">
        <w:rPr>
          <w:rFonts w:hint="eastAsia"/>
        </w:rPr>
        <w:t>クリック</w:t>
      </w:r>
      <w:r>
        <w:rPr>
          <w:rFonts w:hint="eastAsia"/>
        </w:rPr>
        <w:t>。</w:t>
      </w:r>
    </w:p>
    <w:p w14:paraId="090ED89F" w14:textId="77777777" w:rsidR="005E2A7A" w:rsidRDefault="005E2A7A" w:rsidP="005E2A7A">
      <w:pPr>
        <w:pStyle w:val="a3"/>
        <w:ind w:leftChars="300" w:left="63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4028DF" wp14:editId="586CACEE">
                <wp:simplePos x="0" y="0"/>
                <wp:positionH relativeFrom="column">
                  <wp:posOffset>2834005</wp:posOffset>
                </wp:positionH>
                <wp:positionV relativeFrom="paragraph">
                  <wp:posOffset>715962</wp:posOffset>
                </wp:positionV>
                <wp:extent cx="666750" cy="228282"/>
                <wp:effectExtent l="0" t="0" r="19050" b="19685"/>
                <wp:wrapNone/>
                <wp:docPr id="16" name="楕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A4B1CF" id="楕円 16" o:spid="_x0000_s1026" style="position:absolute;left:0;text-align:left;margin-left:223.15pt;margin-top:56.35pt;width:52.5pt;height:17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30FF5" wp14:editId="2DF8209E">
            <wp:extent cx="4003814" cy="2662237"/>
            <wp:effectExtent l="0" t="0" r="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6" t="15840" r="11694" b="15952"/>
                    <a:stretch/>
                  </pic:blipFill>
                  <pic:spPr bwMode="auto">
                    <a:xfrm>
                      <a:off x="0" y="0"/>
                      <a:ext cx="4017351" cy="267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F1AE" w14:textId="77777777" w:rsidR="00275C27" w:rsidRDefault="00275C27" w:rsidP="00275C27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しばらく待って、以下の画面になったらC</w:t>
      </w:r>
      <w:r>
        <w:t>lose</w:t>
      </w:r>
      <w:r>
        <w:rPr>
          <w:rFonts w:hint="eastAsia"/>
        </w:rPr>
        <w:t>をクリック。</w:t>
      </w:r>
    </w:p>
    <w:p w14:paraId="1B7C503E" w14:textId="77777777" w:rsidR="00960DBE" w:rsidRDefault="00960DBE" w:rsidP="00960DBE">
      <w:pPr>
        <w:pStyle w:val="a3"/>
        <w:ind w:leftChars="200"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08157B" wp14:editId="082CDF7C">
                <wp:simplePos x="0" y="0"/>
                <wp:positionH relativeFrom="column">
                  <wp:posOffset>3324225</wp:posOffset>
                </wp:positionH>
                <wp:positionV relativeFrom="paragraph">
                  <wp:posOffset>756602</wp:posOffset>
                </wp:positionV>
                <wp:extent cx="666750" cy="228282"/>
                <wp:effectExtent l="0" t="0" r="19050" b="19685"/>
                <wp:wrapNone/>
                <wp:docPr id="18" name="楕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B9B9C" id="楕円 18" o:spid="_x0000_s1026" style="position:absolute;left:0;text-align:left;margin-left:261.75pt;margin-top:59.55pt;width:52.5pt;height:1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C865CAF" wp14:editId="099E67BD">
            <wp:extent cx="4083377" cy="2547938"/>
            <wp:effectExtent l="0" t="0" r="0" b="508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4" t="14426" r="3058" b="13749"/>
                    <a:stretch/>
                  </pic:blipFill>
                  <pic:spPr bwMode="auto">
                    <a:xfrm>
                      <a:off x="0" y="0"/>
                      <a:ext cx="4101439" cy="255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F1E90" w14:textId="77777777" w:rsidR="00A54896" w:rsidRDefault="004A5F81" w:rsidP="0051755B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M</w:t>
      </w:r>
      <w:r>
        <w:t>inGW</w:t>
      </w:r>
      <w:r w:rsidR="0051755B">
        <w:rPr>
          <w:rFonts w:hint="eastAsia"/>
        </w:rPr>
        <w:t xml:space="preserve"> </w:t>
      </w:r>
      <w:r w:rsidR="0051755B">
        <w:t>Installation Manager</w:t>
      </w:r>
      <w:r w:rsidR="0051755B">
        <w:rPr>
          <w:rFonts w:hint="eastAsia"/>
        </w:rPr>
        <w:t>の画面の右上の×ボタンを押して閉じる</w:t>
      </w:r>
    </w:p>
    <w:p w14:paraId="43E42B17" w14:textId="77777777" w:rsidR="0051755B" w:rsidRDefault="0051755B" w:rsidP="0051755B">
      <w:pPr>
        <w:pStyle w:val="a3"/>
        <w:ind w:leftChars="0"/>
        <w:jc w:val="left"/>
      </w:pPr>
      <w:r>
        <w:rPr>
          <w:rFonts w:hint="eastAsia"/>
        </w:rPr>
        <w:t>以上でM</w:t>
      </w:r>
      <w:r>
        <w:t>inGW</w:t>
      </w:r>
      <w:r>
        <w:rPr>
          <w:rFonts w:hint="eastAsia"/>
        </w:rPr>
        <w:t>、G</w:t>
      </w:r>
      <w:r>
        <w:t>CC/G++</w:t>
      </w:r>
      <w:r>
        <w:rPr>
          <w:rFonts w:hint="eastAsia"/>
        </w:rPr>
        <w:t>のインストールは完了です。</w:t>
      </w:r>
    </w:p>
    <w:p w14:paraId="2355F4B6" w14:textId="77777777" w:rsidR="004A5F81" w:rsidRDefault="004A5F81" w:rsidP="004A5F81">
      <w:pPr>
        <w:pStyle w:val="a3"/>
        <w:ind w:leftChars="200" w:left="420"/>
        <w:jc w:val="left"/>
      </w:pPr>
    </w:p>
    <w:p w14:paraId="3399BE6A" w14:textId="77777777" w:rsidR="00960DBE" w:rsidRDefault="00B945CE" w:rsidP="00960DB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N</w:t>
      </w:r>
      <w:r>
        <w:t>otepad++</w:t>
      </w:r>
      <w:r>
        <w:rPr>
          <w:rFonts w:hint="eastAsia"/>
        </w:rPr>
        <w:t>のインストール</w:t>
      </w:r>
      <w:r w:rsidR="00F721FA">
        <w:rPr>
          <w:rFonts w:hint="eastAsia"/>
        </w:rPr>
        <w:t>(現バージョンは7</w:t>
      </w:r>
      <w:r w:rsidR="00F721FA">
        <w:t>.5.6)</w:t>
      </w:r>
    </w:p>
    <w:p w14:paraId="2C2AA93F" w14:textId="77777777" w:rsidR="00AC307C" w:rsidRDefault="00AC307C" w:rsidP="00AC307C">
      <w:pPr>
        <w:pStyle w:val="a3"/>
        <w:ind w:leftChars="0" w:left="420"/>
        <w:jc w:val="left"/>
      </w:pPr>
      <w:r>
        <w:rPr>
          <w:rFonts w:hint="eastAsia"/>
        </w:rPr>
        <w:t>プログラミングを行うためのエディタN</w:t>
      </w:r>
      <w:r>
        <w:t>otepad++</w:t>
      </w:r>
      <w:r>
        <w:rPr>
          <w:rFonts w:hint="eastAsia"/>
        </w:rPr>
        <w:t>をインストールします。</w:t>
      </w:r>
    </w:p>
    <w:p w14:paraId="7BABAD53" w14:textId="77777777" w:rsidR="009D421E" w:rsidRDefault="00B75832" w:rsidP="009D421E">
      <w:pPr>
        <w:pStyle w:val="a3"/>
        <w:ind w:leftChars="0" w:left="420"/>
        <w:jc w:val="left"/>
      </w:pPr>
      <w:r>
        <w:rPr>
          <w:rFonts w:hint="eastAsia"/>
        </w:rPr>
        <w:t>愛用しているエディタがあるならこの作業はしなくていいです。</w:t>
      </w:r>
    </w:p>
    <w:p w14:paraId="04254862" w14:textId="77777777" w:rsidR="00DB5267" w:rsidRDefault="00B75832" w:rsidP="009D421E">
      <w:pPr>
        <w:pStyle w:val="a3"/>
        <w:ind w:leftChars="0" w:left="420"/>
        <w:jc w:val="left"/>
      </w:pPr>
      <w:r>
        <w:rPr>
          <w:rFonts w:hint="eastAsia"/>
        </w:rPr>
        <w:t>ソースコードに色が付くようなエディタが望ましいです。</w:t>
      </w:r>
    </w:p>
    <w:p w14:paraId="25569B90" w14:textId="77777777" w:rsidR="009F1D57" w:rsidRDefault="005A0BD0" w:rsidP="009F1D57">
      <w:pPr>
        <w:pStyle w:val="a3"/>
        <w:numPr>
          <w:ilvl w:val="0"/>
          <w:numId w:val="7"/>
        </w:numPr>
        <w:ind w:leftChars="0"/>
        <w:jc w:val="left"/>
      </w:pPr>
      <w:hyperlink r:id="rId16" w:history="1">
        <w:r w:rsidR="009F1D57" w:rsidRPr="00ED0733">
          <w:rPr>
            <w:rStyle w:val="a4"/>
          </w:rPr>
          <w:t>https://notepad-plus-plus.org/</w:t>
        </w:r>
      </w:hyperlink>
      <w:r w:rsidR="009F1D57">
        <w:rPr>
          <w:rFonts w:hint="eastAsia"/>
        </w:rPr>
        <w:t>にアクセス</w:t>
      </w:r>
    </w:p>
    <w:p w14:paraId="069AB37D" w14:textId="77777777" w:rsidR="009F1D57" w:rsidRDefault="009F1D57" w:rsidP="009F1D57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左メニューのD</w:t>
      </w:r>
      <w:r>
        <w:t>ownload</w:t>
      </w:r>
      <w:r>
        <w:rPr>
          <w:rFonts w:hint="eastAsia"/>
        </w:rPr>
        <w:t>をクリック</w:t>
      </w:r>
    </w:p>
    <w:p w14:paraId="77E48385" w14:textId="77777777" w:rsidR="00B30467" w:rsidRDefault="00B30467" w:rsidP="00B30467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E800D" wp14:editId="6A8323A6">
                <wp:simplePos x="0" y="0"/>
                <wp:positionH relativeFrom="column">
                  <wp:posOffset>371792</wp:posOffset>
                </wp:positionH>
                <wp:positionV relativeFrom="paragraph">
                  <wp:posOffset>1319530</wp:posOffset>
                </wp:positionV>
                <wp:extent cx="666750" cy="228282"/>
                <wp:effectExtent l="0" t="0" r="19050" b="19685"/>
                <wp:wrapNone/>
                <wp:docPr id="20" name="楕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8F491" id="楕円 20" o:spid="_x0000_s1026" style="position:absolute;left:0;text-align:left;margin-left:29.25pt;margin-top:103.9pt;width:52.5pt;height:17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3FB8899" wp14:editId="23B421A3">
            <wp:extent cx="4870067" cy="2676525"/>
            <wp:effectExtent l="0" t="0" r="6985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5" r="14610" b="11396"/>
                    <a:stretch/>
                  </pic:blipFill>
                  <pic:spPr bwMode="auto">
                    <a:xfrm>
                      <a:off x="0" y="0"/>
                      <a:ext cx="4876191" cy="267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7F9A" w14:textId="77777777" w:rsidR="00F721FA" w:rsidRDefault="009F1D57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下の</w:t>
      </w:r>
      <w:r w:rsidRPr="009F1D57">
        <w:t>Download 64-bit x64</w:t>
      </w:r>
      <w:r>
        <w:rPr>
          <w:rFonts w:hint="eastAsia"/>
        </w:rPr>
        <w:t>の項の、「</w:t>
      </w:r>
      <w:r w:rsidRPr="009F1D57">
        <w:t>Notepad++ Installer 64-bit x64</w:t>
      </w:r>
      <w:r>
        <w:rPr>
          <w:rFonts w:hint="eastAsia"/>
        </w:rPr>
        <w:t>」をクリックすると、</w:t>
      </w:r>
      <w:r w:rsidRPr="009F1D57">
        <w:t>npp.7.5.6.Installer.x64</w:t>
      </w:r>
      <w:r>
        <w:t>.exe</w:t>
      </w:r>
      <w:r>
        <w:rPr>
          <w:rFonts w:hint="eastAsia"/>
        </w:rPr>
        <w:t>というファイルがダウンロードされる。</w:t>
      </w:r>
    </w:p>
    <w:p w14:paraId="6CA9FB34" w14:textId="77777777" w:rsidR="00F721FA" w:rsidRDefault="00F721FA" w:rsidP="00F721FA">
      <w:pPr>
        <w:pStyle w:val="a3"/>
        <w:ind w:leftChars="0"/>
        <w:jc w:val="left"/>
      </w:pPr>
      <w:r>
        <w:rPr>
          <w:rFonts w:hint="eastAsia"/>
        </w:rPr>
        <w:t>※</w:t>
      </w:r>
      <w:r>
        <w:t>32bit</w:t>
      </w:r>
      <w:r>
        <w:rPr>
          <w:rFonts w:hint="eastAsia"/>
        </w:rPr>
        <w:t>版のP</w:t>
      </w:r>
      <w:r>
        <w:t>C</w:t>
      </w:r>
      <w:r>
        <w:rPr>
          <w:rFonts w:hint="eastAsia"/>
        </w:rPr>
        <w:t>の人は</w:t>
      </w:r>
      <w:r w:rsidRPr="009F1D57">
        <w:t>Download 32-bit x86</w:t>
      </w:r>
      <w:r>
        <w:rPr>
          <w:rFonts w:hint="eastAsia"/>
        </w:rPr>
        <w:t>の項の「</w:t>
      </w:r>
      <w:r w:rsidRPr="009F1D57">
        <w:t xml:space="preserve">Notepad++ Installer 32-bit </w:t>
      </w:r>
      <w:r w:rsidRPr="009F1D57">
        <w:lastRenderedPageBreak/>
        <w:t>x86</w:t>
      </w:r>
      <w:r>
        <w:rPr>
          <w:rFonts w:hint="eastAsia"/>
        </w:rPr>
        <w:t>」を選択</w:t>
      </w:r>
    </w:p>
    <w:p w14:paraId="5016E5F0" w14:textId="77777777" w:rsidR="004B74F9" w:rsidRDefault="002E083A" w:rsidP="004B74F9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7B2BB4" wp14:editId="204868CA">
                <wp:simplePos x="0" y="0"/>
                <wp:positionH relativeFrom="column">
                  <wp:posOffset>1491614</wp:posOffset>
                </wp:positionH>
                <wp:positionV relativeFrom="paragraph">
                  <wp:posOffset>411163</wp:posOffset>
                </wp:positionV>
                <wp:extent cx="1019175" cy="219075"/>
                <wp:effectExtent l="0" t="0" r="28575" b="28575"/>
                <wp:wrapNone/>
                <wp:docPr id="22" name="楕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69742" id="楕円 22" o:spid="_x0000_s1026" style="position:absolute;left:0;text-align:left;margin-left:117.45pt;margin-top:32.4pt;width:80.25pt;height:17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4B74F9">
        <w:rPr>
          <w:noProof/>
        </w:rPr>
        <w:drawing>
          <wp:inline distT="0" distB="0" distL="0" distR="0" wp14:anchorId="14E8E367" wp14:editId="4568ADF9">
            <wp:extent cx="4975212" cy="1937896"/>
            <wp:effectExtent l="0" t="0" r="0" b="571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" t="26186" r="5417" b="9358"/>
                    <a:stretch/>
                  </pic:blipFill>
                  <pic:spPr bwMode="auto">
                    <a:xfrm>
                      <a:off x="0" y="0"/>
                      <a:ext cx="4992811" cy="194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FF55" w14:textId="77777777" w:rsidR="00F721FA" w:rsidRDefault="000D12C9" w:rsidP="000D12C9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保存場所に行って、</w:t>
      </w:r>
      <w:r w:rsidRPr="000D12C9">
        <w:t>npp.7.5.6.Installer.x64.exe</w:t>
      </w:r>
      <w:r>
        <w:rPr>
          <w:rFonts w:hint="eastAsia"/>
        </w:rPr>
        <w:t>をダブルクリック。「このアプリがデバイスに変更を加えることを許可しますか？」と出たら「はい」をクリック。</w:t>
      </w:r>
    </w:p>
    <w:p w14:paraId="5E731CDE" w14:textId="77777777" w:rsidR="00F721FA" w:rsidRDefault="00B7381B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</w:t>
      </w:r>
      <w:r w:rsidR="00AB7762">
        <w:rPr>
          <w:rFonts w:hint="eastAsia"/>
        </w:rPr>
        <w:t>「</w:t>
      </w:r>
      <w:r>
        <w:rPr>
          <w:rFonts w:hint="eastAsia"/>
        </w:rPr>
        <w:t>O</w:t>
      </w:r>
      <w:r>
        <w:t>K</w:t>
      </w:r>
      <w:r w:rsidR="00AB7762">
        <w:rPr>
          <w:rFonts w:hint="eastAsia"/>
        </w:rPr>
        <w:t>」</w:t>
      </w:r>
      <w:r>
        <w:rPr>
          <w:rFonts w:hint="eastAsia"/>
        </w:rPr>
        <w:t>をクリック。</w:t>
      </w:r>
    </w:p>
    <w:p w14:paraId="01276B4F" w14:textId="77777777" w:rsidR="002E083A" w:rsidRDefault="00A134D8" w:rsidP="002E083A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E71534" wp14:editId="4B254D5F">
                <wp:simplePos x="0" y="0"/>
                <wp:positionH relativeFrom="column">
                  <wp:posOffset>2515235</wp:posOffset>
                </wp:positionH>
                <wp:positionV relativeFrom="paragraph">
                  <wp:posOffset>820420</wp:posOffset>
                </wp:positionV>
                <wp:extent cx="719137" cy="219075"/>
                <wp:effectExtent l="0" t="0" r="24130" b="28575"/>
                <wp:wrapNone/>
                <wp:docPr id="32" name="楕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7F37C" id="楕円 32" o:spid="_x0000_s1026" style="position:absolute;left:0;text-align:left;margin-left:198.05pt;margin-top:64.6pt;width:56.6pt;height:1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eT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2E083A">
        <w:rPr>
          <w:noProof/>
        </w:rPr>
        <w:drawing>
          <wp:inline distT="0" distB="0" distL="0" distR="0" wp14:anchorId="71161B69" wp14:editId="78268C8B">
            <wp:extent cx="1947862" cy="1066697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94" t="29013" r="28111" b="47627"/>
                    <a:stretch/>
                  </pic:blipFill>
                  <pic:spPr bwMode="auto">
                    <a:xfrm>
                      <a:off x="0" y="0"/>
                      <a:ext cx="1974534" cy="108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C7670" w14:textId="77777777" w:rsidR="00B7381B" w:rsidRDefault="00B7381B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</w:t>
      </w:r>
      <w:r w:rsidR="00AB7762">
        <w:rPr>
          <w:rFonts w:hint="eastAsia"/>
        </w:rPr>
        <w:t>「</w:t>
      </w:r>
      <w:r>
        <w:rPr>
          <w:rFonts w:hint="eastAsia"/>
        </w:rPr>
        <w:t>次へ</w:t>
      </w:r>
      <w:r w:rsidR="00AB7762">
        <w:rPr>
          <w:rFonts w:hint="eastAsia"/>
        </w:rPr>
        <w:t>」</w:t>
      </w:r>
      <w:r>
        <w:rPr>
          <w:rFonts w:hint="eastAsia"/>
        </w:rPr>
        <w:t>をクリック。</w:t>
      </w:r>
    </w:p>
    <w:p w14:paraId="70687E21" w14:textId="77777777" w:rsidR="002E083A" w:rsidRDefault="00A134D8" w:rsidP="00244206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EAA502" wp14:editId="39C928F3">
                <wp:simplePos x="0" y="0"/>
                <wp:positionH relativeFrom="column">
                  <wp:posOffset>3138805</wp:posOffset>
                </wp:positionH>
                <wp:positionV relativeFrom="paragraph">
                  <wp:posOffset>1772920</wp:posOffset>
                </wp:positionV>
                <wp:extent cx="719137" cy="219075"/>
                <wp:effectExtent l="0" t="0" r="24130" b="28575"/>
                <wp:wrapNone/>
                <wp:docPr id="33" name="楕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50AE9" id="楕円 33" o:spid="_x0000_s1026" style="position:absolute;left:0;text-align:left;margin-left:247.15pt;margin-top:139.6pt;width:56.6pt;height:17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TY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244206">
        <w:rPr>
          <w:noProof/>
        </w:rPr>
        <w:drawing>
          <wp:inline distT="0" distB="0" distL="0" distR="0" wp14:anchorId="7534C96B" wp14:editId="051FF13B">
            <wp:extent cx="3262313" cy="2057205"/>
            <wp:effectExtent l="0" t="0" r="0" b="63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4" t="19444" r="5798" b="27554"/>
                    <a:stretch/>
                  </pic:blipFill>
                  <pic:spPr bwMode="auto">
                    <a:xfrm>
                      <a:off x="0" y="0"/>
                      <a:ext cx="3275007" cy="206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9C50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次の画面が出たら「同意する」をクリック。</w:t>
      </w:r>
    </w:p>
    <w:p w14:paraId="7F68B1A7" w14:textId="77777777" w:rsidR="00244206" w:rsidRDefault="00A134D8" w:rsidP="00244206">
      <w:pPr>
        <w:pStyle w:val="a3"/>
        <w:ind w:leftChars="200"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761284" wp14:editId="0DB120A2">
                <wp:simplePos x="0" y="0"/>
                <wp:positionH relativeFrom="column">
                  <wp:posOffset>3187065</wp:posOffset>
                </wp:positionH>
                <wp:positionV relativeFrom="paragraph">
                  <wp:posOffset>1758633</wp:posOffset>
                </wp:positionV>
                <wp:extent cx="719137" cy="219075"/>
                <wp:effectExtent l="0" t="0" r="24130" b="28575"/>
                <wp:wrapNone/>
                <wp:docPr id="34" name="楕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318BE" id="楕円 34" o:spid="_x0000_s1026" style="position:absolute;left:0;text-align:left;margin-left:250.95pt;margin-top:138.5pt;width:56.6pt;height:1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244206">
        <w:rPr>
          <w:noProof/>
        </w:rPr>
        <w:drawing>
          <wp:inline distT="0" distB="0" distL="0" distR="0" wp14:anchorId="5F3D8FB0" wp14:editId="57BE2C8D">
            <wp:extent cx="3212279" cy="2043112"/>
            <wp:effectExtent l="0" t="0" r="762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01" t="19758" r="6305" b="27556"/>
                    <a:stretch/>
                  </pic:blipFill>
                  <pic:spPr bwMode="auto">
                    <a:xfrm>
                      <a:off x="0" y="0"/>
                      <a:ext cx="3233259" cy="20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58F7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次の画面が出たら「次へ」をクリック。</w:t>
      </w:r>
    </w:p>
    <w:p w14:paraId="0085DAF8" w14:textId="77777777" w:rsidR="001A4ABE" w:rsidRDefault="00A134D8" w:rsidP="001A4ABE">
      <w:pPr>
        <w:ind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C0005B" wp14:editId="21DA6273">
                <wp:simplePos x="0" y="0"/>
                <wp:positionH relativeFrom="column">
                  <wp:posOffset>3168015</wp:posOffset>
                </wp:positionH>
                <wp:positionV relativeFrom="paragraph">
                  <wp:posOffset>1758632</wp:posOffset>
                </wp:positionV>
                <wp:extent cx="719137" cy="219075"/>
                <wp:effectExtent l="0" t="0" r="24130" b="28575"/>
                <wp:wrapNone/>
                <wp:docPr id="35" name="楕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04577" id="楕円 35" o:spid="_x0000_s1026" style="position:absolute;left:0;text-align:left;margin-left:249.45pt;margin-top:138.45pt;width:56.6pt;height:1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1A4ABE">
        <w:rPr>
          <w:noProof/>
        </w:rPr>
        <w:drawing>
          <wp:inline distT="0" distB="0" distL="0" distR="0" wp14:anchorId="51FFA2E1" wp14:editId="5718680E">
            <wp:extent cx="3201810" cy="2028825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76" t="19917" r="6234" b="27712"/>
                    <a:stretch/>
                  </pic:blipFill>
                  <pic:spPr bwMode="auto">
                    <a:xfrm>
                      <a:off x="0" y="0"/>
                      <a:ext cx="3216215" cy="203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E0A7A" w14:textId="77777777" w:rsidR="009076C0" w:rsidRDefault="009076C0" w:rsidP="00A134D8"/>
    <w:p w14:paraId="4354AE82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次の画面が出たら「次へ」をクリック。</w:t>
      </w:r>
    </w:p>
    <w:p w14:paraId="22B77B72" w14:textId="77777777" w:rsidR="009076C0" w:rsidRDefault="00A134D8" w:rsidP="009076C0">
      <w:pPr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5CC484" wp14:editId="27EBD738">
                <wp:simplePos x="0" y="0"/>
                <wp:positionH relativeFrom="column">
                  <wp:posOffset>3243580</wp:posOffset>
                </wp:positionH>
                <wp:positionV relativeFrom="paragraph">
                  <wp:posOffset>1964055</wp:posOffset>
                </wp:positionV>
                <wp:extent cx="719137" cy="219075"/>
                <wp:effectExtent l="0" t="0" r="24130" b="28575"/>
                <wp:wrapNone/>
                <wp:docPr id="36" name="楕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1F564" id="楕円 36" o:spid="_x0000_s1026" style="position:absolute;left:0;text-align:left;margin-left:255.4pt;margin-top:154.65pt;width:56.6pt;height:1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9076C0">
        <w:rPr>
          <w:noProof/>
        </w:rPr>
        <w:drawing>
          <wp:inline distT="0" distB="0" distL="0" distR="0" wp14:anchorId="1DAC3BF7" wp14:editId="7385242E">
            <wp:extent cx="3537961" cy="2228850"/>
            <wp:effectExtent l="0" t="0" r="5715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5" t="20072" r="6145" b="27862"/>
                    <a:stretch/>
                  </pic:blipFill>
                  <pic:spPr bwMode="auto">
                    <a:xfrm>
                      <a:off x="0" y="0"/>
                      <a:ext cx="3545557" cy="223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87D9" w14:textId="77777777" w:rsidR="00702F99" w:rsidRDefault="00702F99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次の画面が出たら「インストール」をクリック。</w:t>
      </w:r>
    </w:p>
    <w:p w14:paraId="5FF37BF4" w14:textId="77777777" w:rsidR="000238E6" w:rsidRDefault="000238E6" w:rsidP="000238E6">
      <w:pPr>
        <w:pStyle w:val="a3"/>
        <w:ind w:leftChars="0"/>
        <w:jc w:val="left"/>
      </w:pPr>
      <w:r>
        <w:rPr>
          <w:rFonts w:hint="eastAsia"/>
        </w:rPr>
        <w:t>デスクトップにショートカットを置きたいなら、「C</w:t>
      </w:r>
      <w:r>
        <w:t>reate Shortcut on Desktop</w:t>
      </w:r>
      <w:r>
        <w:rPr>
          <w:rFonts w:hint="eastAsia"/>
        </w:rPr>
        <w:t>」の左の□にチェックを</w:t>
      </w:r>
      <w:r w:rsidR="00A3335F">
        <w:rPr>
          <w:rFonts w:hint="eastAsia"/>
        </w:rPr>
        <w:t>入れる。</w:t>
      </w:r>
    </w:p>
    <w:p w14:paraId="1AE71DAE" w14:textId="77777777" w:rsidR="009E71E0" w:rsidRDefault="00A134D8" w:rsidP="009E71E0">
      <w:pPr>
        <w:ind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C9F46B" wp14:editId="3FB28284">
                <wp:simplePos x="0" y="0"/>
                <wp:positionH relativeFrom="column">
                  <wp:posOffset>3244215</wp:posOffset>
                </wp:positionH>
                <wp:positionV relativeFrom="paragraph">
                  <wp:posOffset>1948815</wp:posOffset>
                </wp:positionV>
                <wp:extent cx="719137" cy="219075"/>
                <wp:effectExtent l="0" t="0" r="24130" b="28575"/>
                <wp:wrapNone/>
                <wp:docPr id="37" name="楕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01251" id="楕円 37" o:spid="_x0000_s1026" style="position:absolute;left:0;text-align:left;margin-left:255.45pt;margin-top:153.45pt;width:56.6pt;height:17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9E71E0">
        <w:rPr>
          <w:noProof/>
        </w:rPr>
        <w:drawing>
          <wp:inline distT="0" distB="0" distL="0" distR="0" wp14:anchorId="3E45CD08" wp14:editId="16D785E6">
            <wp:extent cx="3505200" cy="2217566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89" t="19760" r="5969" b="27556"/>
                    <a:stretch/>
                  </pic:blipFill>
                  <pic:spPr bwMode="auto">
                    <a:xfrm>
                      <a:off x="0" y="0"/>
                      <a:ext cx="3541633" cy="22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4E1D" w14:textId="77777777" w:rsidR="00702F99" w:rsidRDefault="00A134D8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しばらく待って、</w:t>
      </w:r>
      <w:r w:rsidR="00702F99">
        <w:rPr>
          <w:rFonts w:hint="eastAsia"/>
        </w:rPr>
        <w:t>次の画面が出たら「N</w:t>
      </w:r>
      <w:r w:rsidR="00702F99">
        <w:t>otepad++ v</w:t>
      </w:r>
      <w:r w:rsidR="00DC322B">
        <w:t>7.5.6</w:t>
      </w:r>
      <w:r w:rsidR="00DC322B">
        <w:rPr>
          <w:rFonts w:hint="eastAsia"/>
        </w:rPr>
        <w:t>を実行」のチェックを外して「完了」をクリック。</w:t>
      </w:r>
    </w:p>
    <w:p w14:paraId="1C438754" w14:textId="77777777" w:rsidR="00FE211B" w:rsidRDefault="00FE211B" w:rsidP="00FE211B">
      <w:pPr>
        <w:pStyle w:val="a3"/>
        <w:ind w:leftChars="0"/>
        <w:jc w:val="left"/>
      </w:pPr>
      <w:r>
        <w:rPr>
          <w:rFonts w:hint="eastAsia"/>
        </w:rPr>
        <w:t>※チェックを外し忘れるとN</w:t>
      </w:r>
      <w:r>
        <w:t>otepad++</w:t>
      </w:r>
      <w:r>
        <w:rPr>
          <w:rFonts w:hint="eastAsia"/>
        </w:rPr>
        <w:t>が起動すると思うので、右上の×ボタンを押して閉じてください。</w:t>
      </w:r>
    </w:p>
    <w:p w14:paraId="65AB5E5B" w14:textId="77777777" w:rsidR="009E71E0" w:rsidRDefault="00A134D8" w:rsidP="004A7BAE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3881CC" wp14:editId="43D8669F">
                <wp:simplePos x="0" y="0"/>
                <wp:positionH relativeFrom="column">
                  <wp:posOffset>3229610</wp:posOffset>
                </wp:positionH>
                <wp:positionV relativeFrom="paragraph">
                  <wp:posOffset>1939607</wp:posOffset>
                </wp:positionV>
                <wp:extent cx="719137" cy="219075"/>
                <wp:effectExtent l="0" t="0" r="24130" b="28575"/>
                <wp:wrapNone/>
                <wp:docPr id="38" name="楕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923C2" id="楕円 38" o:spid="_x0000_s1026" style="position:absolute;left:0;text-align:left;margin-left:254.3pt;margin-top:152.7pt;width:56.6pt;height:1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s2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4A7BAE">
        <w:rPr>
          <w:noProof/>
        </w:rPr>
        <w:drawing>
          <wp:inline distT="0" distB="0" distL="0" distR="0" wp14:anchorId="5FE5B0BC" wp14:editId="09BA075F">
            <wp:extent cx="3457575" cy="2178208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5" t="20072" r="6145" b="27862"/>
                    <a:stretch/>
                  </pic:blipFill>
                  <pic:spPr bwMode="auto">
                    <a:xfrm>
                      <a:off x="0" y="0"/>
                      <a:ext cx="3465963" cy="218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FB5C7" w14:textId="77777777" w:rsidR="000238E6" w:rsidRDefault="000238E6" w:rsidP="000238E6">
      <w:pPr>
        <w:pStyle w:val="a3"/>
        <w:ind w:leftChars="0"/>
        <w:jc w:val="left"/>
      </w:pPr>
      <w:r>
        <w:rPr>
          <w:rFonts w:hint="eastAsia"/>
        </w:rPr>
        <w:t>これでN</w:t>
      </w:r>
      <w:r>
        <w:t>otepad++</w:t>
      </w:r>
      <w:r>
        <w:rPr>
          <w:rFonts w:hint="eastAsia"/>
        </w:rPr>
        <w:t>のインストールは終了です。</w:t>
      </w:r>
    </w:p>
    <w:p w14:paraId="5EFD82A3" w14:textId="538248D9" w:rsidR="000238E6" w:rsidRDefault="000238E6" w:rsidP="00E31750">
      <w:pPr>
        <w:jc w:val="left"/>
      </w:pPr>
    </w:p>
    <w:p w14:paraId="3E897E0F" w14:textId="4FDDCC52" w:rsidR="00FE211B" w:rsidRDefault="006A6ECF" w:rsidP="006A6E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作業フォルダの作成</w:t>
      </w:r>
    </w:p>
    <w:p w14:paraId="0AF44CE5" w14:textId="64D9F7AA" w:rsidR="008A3541" w:rsidRDefault="008A3541" w:rsidP="008A3541">
      <w:pPr>
        <w:pStyle w:val="a3"/>
        <w:ind w:leftChars="0" w:left="420"/>
        <w:jc w:val="left"/>
      </w:pPr>
      <w:r>
        <w:rPr>
          <w:rFonts w:hint="eastAsia"/>
        </w:rPr>
        <w:t>(</w:t>
      </w:r>
      <w:r>
        <w:t>2018/5/9</w:t>
      </w:r>
      <w:r w:rsidR="005867AA">
        <w:rPr>
          <w:rFonts w:hint="eastAsia"/>
        </w:rPr>
        <w:t>変更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システム環境変数</w:t>
      </w:r>
      <w:r w:rsidR="00CC321C">
        <w:rPr>
          <w:rFonts w:hint="eastAsia"/>
        </w:rPr>
        <w:t>についての</w:t>
      </w:r>
      <w:bookmarkStart w:id="0" w:name="_GoBack"/>
      <w:bookmarkEnd w:id="0"/>
      <w:r>
        <w:rPr>
          <w:rFonts w:hint="eastAsia"/>
        </w:rPr>
        <w:t>項目を削除しました。)</w:t>
      </w:r>
    </w:p>
    <w:p w14:paraId="7926DC60" w14:textId="77777777" w:rsidR="00F721FA" w:rsidRDefault="00E816CF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Cドライブ直下にm</w:t>
      </w:r>
      <w:r>
        <w:t>aximum</w:t>
      </w:r>
      <w:r>
        <w:rPr>
          <w:rFonts w:hint="eastAsia"/>
        </w:rPr>
        <w:t>という名前のフォルダを作成する。</w:t>
      </w:r>
    </w:p>
    <w:p w14:paraId="62E15A64" w14:textId="77777777" w:rsidR="00193FBD" w:rsidRDefault="00E816CF" w:rsidP="00D91417">
      <w:pPr>
        <w:pStyle w:val="a3"/>
        <w:ind w:leftChars="500" w:left="1050"/>
        <w:jc w:val="left"/>
      </w:pPr>
      <w:r>
        <w:rPr>
          <w:rFonts w:hint="eastAsia"/>
        </w:rPr>
        <w:t>具体的には、左メニューから「ローカル ディスク(</w:t>
      </w:r>
      <w:r>
        <w:t>C:)</w:t>
      </w:r>
      <w:r>
        <w:rPr>
          <w:rFonts w:hint="eastAsia"/>
        </w:rPr>
        <w:t>」をクリックし、</w:t>
      </w:r>
      <w:r w:rsidR="006060AA">
        <w:rPr>
          <w:rFonts w:hint="eastAsia"/>
        </w:rPr>
        <w:t>右の</w:t>
      </w:r>
      <w:r>
        <w:rPr>
          <w:rFonts w:hint="eastAsia"/>
        </w:rPr>
        <w:t>空白の部分を右クリックし、「新規作成</w:t>
      </w:r>
      <w:r w:rsidR="00CF46CD">
        <w:rPr>
          <w:rFonts w:hint="eastAsia"/>
        </w:rPr>
        <w:t>」にマウスをかざす。すると「</w:t>
      </w:r>
      <w:r>
        <w:rPr>
          <w:rFonts w:hint="eastAsia"/>
        </w:rPr>
        <w:t>フォルダ」が出てくるのでクリック。</w:t>
      </w:r>
      <w:r w:rsidR="00CF46CD">
        <w:rPr>
          <w:rFonts w:hint="eastAsia"/>
        </w:rPr>
        <w:t>フォルダ名を</w:t>
      </w:r>
      <w:r w:rsidR="00CF46CD">
        <w:t>maximum</w:t>
      </w:r>
      <w:r w:rsidR="00CF46CD">
        <w:rPr>
          <w:rFonts w:hint="eastAsia"/>
        </w:rPr>
        <w:t>にしてE</w:t>
      </w:r>
      <w:r w:rsidR="00CF46CD">
        <w:t>nter</w:t>
      </w:r>
      <w:r w:rsidR="00CF46CD">
        <w:rPr>
          <w:rFonts w:hint="eastAsia"/>
        </w:rPr>
        <w:t>キーを押す。</w:t>
      </w:r>
    </w:p>
    <w:p w14:paraId="7A55908E" w14:textId="77777777" w:rsidR="00193FBD" w:rsidRDefault="003B3BE3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画面上の「表示」をクリック。「表示/非表示」の項目の「ファイル名拡張子」にチェックが入っているかどうか確認する。入っていなければ</w:t>
      </w:r>
      <w:r w:rsidR="00B87653">
        <w:rPr>
          <w:rFonts w:hint="eastAsia"/>
        </w:rPr>
        <w:t>その横の□</w:t>
      </w:r>
      <w:r>
        <w:rPr>
          <w:rFonts w:hint="eastAsia"/>
        </w:rPr>
        <w:t>をクリックしてチェックを入れる。</w:t>
      </w:r>
    </w:p>
    <w:p w14:paraId="3F979CCF" w14:textId="77777777" w:rsidR="00365594" w:rsidRDefault="00365594" w:rsidP="00365594">
      <w:pPr>
        <w:pStyle w:val="a3"/>
        <w:ind w:leftChars="0" w:left="1050"/>
        <w:jc w:val="lef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9DBCC3" wp14:editId="205F6965">
                <wp:simplePos x="0" y="0"/>
                <wp:positionH relativeFrom="column">
                  <wp:posOffset>3591560</wp:posOffset>
                </wp:positionH>
                <wp:positionV relativeFrom="paragraph">
                  <wp:posOffset>568325</wp:posOffset>
                </wp:positionV>
                <wp:extent cx="166687" cy="190500"/>
                <wp:effectExtent l="0" t="0" r="24130" b="19050"/>
                <wp:wrapNone/>
                <wp:docPr id="41" name="楕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1E0A11" id="楕円 41" o:spid="_x0000_s1026" style="position:absolute;left:0;text-align:left;margin-left:282.8pt;margin-top:44.75pt;width:13.1pt;height: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5B1865" wp14:editId="4CC37FDB">
                <wp:simplePos x="0" y="0"/>
                <wp:positionH relativeFrom="column">
                  <wp:posOffset>1301115</wp:posOffset>
                </wp:positionH>
                <wp:positionV relativeFrom="paragraph">
                  <wp:posOffset>96838</wp:posOffset>
                </wp:positionV>
                <wp:extent cx="309563" cy="228600"/>
                <wp:effectExtent l="0" t="0" r="14605" b="19050"/>
                <wp:wrapNone/>
                <wp:docPr id="39" name="楕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E1D11" id="楕円 39" o:spid="_x0000_s1026" style="position:absolute;left:0;text-align:left;margin-left:102.45pt;margin-top:7.65pt;width:24.4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0CD200" wp14:editId="1DE0EA85">
            <wp:extent cx="2299970" cy="2185988"/>
            <wp:effectExtent l="0" t="0" r="5080" b="508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93" b="28008"/>
                    <a:stretch/>
                  </pic:blipFill>
                  <pic:spPr bwMode="auto">
                    <a:xfrm>
                      <a:off x="0" y="0"/>
                      <a:ext cx="2300785" cy="218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C3B6" wp14:editId="6B0E1453">
            <wp:extent cx="2280285" cy="1938337"/>
            <wp:effectExtent l="0" t="0" r="5715" b="508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3" r="12237" b="36152"/>
                    <a:stretch/>
                  </pic:blipFill>
                  <pic:spPr bwMode="auto">
                    <a:xfrm>
                      <a:off x="0" y="0"/>
                      <a:ext cx="2281530" cy="19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898A" w14:textId="77777777" w:rsidR="00CF46CD" w:rsidRDefault="00193FBD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t>maximum</w:t>
      </w:r>
      <w:r>
        <w:rPr>
          <w:rFonts w:hint="eastAsia"/>
        </w:rPr>
        <w:t>フォルダに入り、右クリック→新規作成→T</w:t>
      </w:r>
      <w:r>
        <w:t>ext Document</w:t>
      </w:r>
      <w:r>
        <w:rPr>
          <w:rFonts w:hint="eastAsia"/>
        </w:rPr>
        <w:t>とクリック。</w:t>
      </w:r>
      <w:r w:rsidR="00B0242C">
        <w:rPr>
          <w:rFonts w:hint="eastAsia"/>
        </w:rPr>
        <w:t>ファイル名をs</w:t>
      </w:r>
      <w:r w:rsidR="00B0242C">
        <w:t>tart.cmd</w:t>
      </w:r>
      <w:r w:rsidR="00B0242C">
        <w:rPr>
          <w:rFonts w:hint="eastAsia"/>
        </w:rPr>
        <w:t>とする。</w:t>
      </w:r>
    </w:p>
    <w:p w14:paraId="3D1452E4" w14:textId="77777777" w:rsidR="002562EE" w:rsidRDefault="002562EE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s</w:t>
      </w:r>
      <w:r>
        <w:t>tart.cmd</w:t>
      </w:r>
      <w:r>
        <w:rPr>
          <w:rFonts w:hint="eastAsia"/>
        </w:rPr>
        <w:t>を右クリックして「編集」をクリック。</w:t>
      </w:r>
    </w:p>
    <w:p w14:paraId="4FBCD3E9" w14:textId="77777777" w:rsidR="002562EE" w:rsidRDefault="002562EE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メモ帳が開くので、以下の内容をコピペするか入力</w:t>
      </w:r>
      <w:r w:rsidR="00B15EFC">
        <w:rPr>
          <w:rFonts w:hint="eastAsia"/>
        </w:rPr>
        <w:t>し、保存する。</w:t>
      </w:r>
    </w:p>
    <w:tbl>
      <w:tblPr>
        <w:tblStyle w:val="a6"/>
        <w:tblW w:w="7654" w:type="dxa"/>
        <w:tblInd w:w="105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7654"/>
      </w:tblGrid>
      <w:tr w:rsidR="00304602" w14:paraId="2821CB23" w14:textId="77777777" w:rsidTr="00D91417">
        <w:tc>
          <w:tcPr>
            <w:tcW w:w="7654" w:type="dxa"/>
          </w:tcPr>
          <w:p w14:paraId="1A1A7EBE" w14:textId="77777777" w:rsidR="00304602" w:rsidRDefault="00304602" w:rsidP="00D1505D">
            <w:pPr>
              <w:pStyle w:val="a3"/>
              <w:ind w:leftChars="0" w:left="0"/>
              <w:jc w:val="left"/>
            </w:pPr>
            <w:r w:rsidRPr="002562EE">
              <w:t>@PATH=%PATH%;C:\</w:t>
            </w:r>
            <w:r>
              <w:t>M</w:t>
            </w:r>
            <w:r w:rsidRPr="002562EE">
              <w:t>in</w:t>
            </w:r>
            <w:r>
              <w:t>GW</w:t>
            </w:r>
            <w:r w:rsidRPr="002562EE">
              <w:t>\bin;</w:t>
            </w:r>
          </w:p>
          <w:p w14:paraId="057D047C" w14:textId="77777777" w:rsidR="00304602" w:rsidRDefault="00304602" w:rsidP="00D1505D">
            <w:pPr>
              <w:pStyle w:val="a3"/>
              <w:ind w:leftChars="0" w:left="0"/>
              <w:jc w:val="left"/>
            </w:pPr>
            <w:r w:rsidRPr="002562EE">
              <w:t>@</w:t>
            </w:r>
            <w:proofErr w:type="spellStart"/>
            <w:r w:rsidRPr="002562EE">
              <w:t>cmd</w:t>
            </w:r>
            <w:proofErr w:type="spellEnd"/>
          </w:p>
        </w:tc>
      </w:tr>
    </w:tbl>
    <w:p w14:paraId="337AB922" w14:textId="77777777" w:rsidR="00304602" w:rsidRDefault="00304602" w:rsidP="00D91417">
      <w:pPr>
        <w:pStyle w:val="a3"/>
        <w:ind w:leftChars="500" w:left="1050"/>
        <w:jc w:val="left"/>
      </w:pPr>
    </w:p>
    <w:p w14:paraId="061D28C5" w14:textId="77777777" w:rsidR="00304602" w:rsidRDefault="00304602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t>start.cmd</w:t>
      </w:r>
      <w:r>
        <w:rPr>
          <w:rFonts w:hint="eastAsia"/>
        </w:rPr>
        <w:t>をダブルクリックして、黒い画面を出す。『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>』</w:t>
      </w:r>
      <w:r>
        <w:rPr>
          <w:rFonts w:hint="eastAsia"/>
        </w:rPr>
        <w:t>と入力し</w:t>
      </w:r>
      <w:r w:rsidR="002E07DE">
        <w:rPr>
          <w:rFonts w:hint="eastAsia"/>
        </w:rPr>
        <w:t>E</w:t>
      </w:r>
      <w:r w:rsidR="002E07DE">
        <w:t>nter</w:t>
      </w:r>
      <w:r w:rsidR="002E07DE">
        <w:rPr>
          <w:rFonts w:hint="eastAsia"/>
        </w:rPr>
        <w:t>を押す。</w:t>
      </w:r>
      <w:r>
        <w:rPr>
          <w:rFonts w:hint="eastAsia"/>
        </w:rPr>
        <w:t>以下のメッセージが出てくれば成功している。</w:t>
      </w:r>
    </w:p>
    <w:p w14:paraId="27B1B1C2" w14:textId="77777777" w:rsidR="00120857" w:rsidRDefault="00120857" w:rsidP="00D91417">
      <w:pPr>
        <w:pStyle w:val="a3"/>
        <w:ind w:leftChars="300" w:left="630"/>
        <w:jc w:val="center"/>
      </w:pPr>
      <w:r>
        <w:rPr>
          <w:rFonts w:hint="eastAsia"/>
          <w:noProof/>
        </w:rPr>
        <w:drawing>
          <wp:inline distT="0" distB="0" distL="0" distR="0" wp14:anchorId="17E1A3F0" wp14:editId="465AE7A8">
            <wp:extent cx="4237996" cy="2843212"/>
            <wp:effectExtent l="0" t="0" r="0" b="0"/>
            <wp:docPr id="2" name="図 2" descr="モニター, スクリーンショット, 電子機器, 画面 が含まれている画像&#10;&#10;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3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5" t="10190" r="2451" b="15021"/>
                    <a:stretch/>
                  </pic:blipFill>
                  <pic:spPr bwMode="auto">
                    <a:xfrm>
                      <a:off x="0" y="0"/>
                      <a:ext cx="4245474" cy="28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2F0C" w14:textId="77777777" w:rsidR="002562EE" w:rsidRDefault="00440418" w:rsidP="00D91417">
      <w:pPr>
        <w:pStyle w:val="a3"/>
        <w:jc w:val="left"/>
      </w:pPr>
      <w:r>
        <w:rPr>
          <w:rFonts w:hint="eastAsia"/>
        </w:rPr>
        <w:t>以上で作業フォルダの作成は終了です。以降はプログラミングをするとき、このs</w:t>
      </w:r>
      <w:r>
        <w:t>tart.cmd</w:t>
      </w:r>
      <w:r>
        <w:rPr>
          <w:rFonts w:hint="eastAsia"/>
        </w:rPr>
        <w:t>を起動するようにしてください。</w:t>
      </w:r>
    </w:p>
    <w:p w14:paraId="38EF39BA" w14:textId="5433DD52" w:rsidR="001D385E" w:rsidRDefault="00B73296" w:rsidP="001D385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動作確認</w:t>
      </w:r>
    </w:p>
    <w:p w14:paraId="4361FFA0" w14:textId="577A7B8F" w:rsidR="00A216C3" w:rsidRDefault="00A216C3" w:rsidP="00354573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lastRenderedPageBreak/>
        <w:t>N</w:t>
      </w:r>
      <w:r>
        <w:t>otepad++</w:t>
      </w:r>
      <w:r>
        <w:rPr>
          <w:rFonts w:hint="eastAsia"/>
        </w:rPr>
        <w:t>を起動して、以下の文を書いて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という名前で保存</w:t>
      </w:r>
      <w:r w:rsidR="00354573">
        <w:rPr>
          <w:rFonts w:hint="eastAsia"/>
        </w:rPr>
        <w:t>する</w:t>
      </w:r>
      <w:r>
        <w:rPr>
          <w:rFonts w:hint="eastAsia"/>
        </w:rPr>
        <w:t>。保存場所は</w:t>
      </w:r>
      <w:r>
        <w:t>C:\maximum</w:t>
      </w:r>
      <w:r>
        <w:rPr>
          <w:rFonts w:hint="eastAsia"/>
        </w:rPr>
        <w:t>に</w:t>
      </w:r>
      <w:r w:rsidR="00354573">
        <w:rPr>
          <w:rFonts w:hint="eastAsia"/>
        </w:rPr>
        <w:t>する</w:t>
      </w:r>
      <w:r>
        <w:rPr>
          <w:rFonts w:hint="eastAsia"/>
        </w:rPr>
        <w:t>。</w:t>
      </w:r>
    </w:p>
    <w:p w14:paraId="4D4FDB27" w14:textId="79FAB465" w:rsidR="00A216C3" w:rsidRDefault="006C7B34" w:rsidP="00354573">
      <w:pPr>
        <w:pStyle w:val="a3"/>
        <w:ind w:leftChars="0" w:left="420"/>
        <w:jc w:val="center"/>
      </w:pPr>
      <w:r>
        <w:rPr>
          <w:noProof/>
        </w:rPr>
        <w:drawing>
          <wp:inline distT="0" distB="0" distL="0" distR="0" wp14:anchorId="4C18AB61" wp14:editId="518F6516">
            <wp:extent cx="2085975" cy="1357853"/>
            <wp:effectExtent l="0" t="0" r="0" b="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1954" b="67548"/>
                    <a:stretch/>
                  </pic:blipFill>
                  <pic:spPr bwMode="auto">
                    <a:xfrm>
                      <a:off x="0" y="0"/>
                      <a:ext cx="2090694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8AB4" w14:textId="7052DC38" w:rsidR="00763D36" w:rsidRDefault="00763D36" w:rsidP="00354573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次に、</w:t>
      </w:r>
      <w:r w:rsidR="0013450C">
        <w:rPr>
          <w:rFonts w:hint="eastAsia"/>
        </w:rPr>
        <w:t>4で作ったm</w:t>
      </w:r>
      <w:r w:rsidR="0013450C">
        <w:t>aximum</w:t>
      </w:r>
      <w:r w:rsidR="0013450C">
        <w:rPr>
          <w:rFonts w:hint="eastAsia"/>
        </w:rPr>
        <w:t>フォルダから</w:t>
      </w:r>
      <w:r w:rsidR="00163FD2">
        <w:t>s</w:t>
      </w:r>
      <w:r>
        <w:t>tart.cmd</w:t>
      </w:r>
      <w:r>
        <w:rPr>
          <w:rFonts w:hint="eastAsia"/>
        </w:rPr>
        <w:t>を起動</w:t>
      </w:r>
      <w:r w:rsidR="00354573">
        <w:rPr>
          <w:rFonts w:hint="eastAsia"/>
        </w:rPr>
        <w:t>する</w:t>
      </w:r>
      <w:r>
        <w:rPr>
          <w:rFonts w:hint="eastAsia"/>
        </w:rPr>
        <w:t>。</w:t>
      </w:r>
      <w:r w:rsidR="00354573">
        <w:rPr>
          <w:rFonts w:hint="eastAsia"/>
        </w:rPr>
        <w:t>そこで以下のコマンドを入力</w:t>
      </w:r>
      <w:r w:rsidR="0051163D">
        <w:rPr>
          <w:rFonts w:hint="eastAsia"/>
        </w:rPr>
        <w:t>する</w:t>
      </w:r>
      <w:r w:rsidR="00354573">
        <w:rPr>
          <w:rFonts w:hint="eastAsia"/>
        </w:rPr>
        <w:t>。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7648"/>
      </w:tblGrid>
      <w:tr w:rsidR="002A08A6" w14:paraId="741C5EC8" w14:textId="77777777" w:rsidTr="002A08A6">
        <w:tc>
          <w:tcPr>
            <w:tcW w:w="7648" w:type="dxa"/>
          </w:tcPr>
          <w:p w14:paraId="5F8107FD" w14:textId="4D899249" w:rsidR="002A08A6" w:rsidRDefault="002A08A6" w:rsidP="002A08A6">
            <w:pPr>
              <w:jc w:val="left"/>
            </w:pPr>
            <w:proofErr w:type="spellStart"/>
            <w:r>
              <w:t>gcc</w:t>
            </w:r>
            <w:proofErr w:type="spellEnd"/>
            <w:r>
              <w:t xml:space="preserve"> </w:t>
            </w:r>
            <w:proofErr w:type="spellStart"/>
            <w:r>
              <w:t>hello.c</w:t>
            </w:r>
            <w:proofErr w:type="spellEnd"/>
          </w:p>
        </w:tc>
      </w:tr>
    </w:tbl>
    <w:p w14:paraId="73F808F6" w14:textId="149D961C" w:rsidR="000B7E7E" w:rsidRDefault="000B7E7E" w:rsidP="000B7E7E">
      <w:pPr>
        <w:ind w:leftChars="400" w:left="840"/>
        <w:jc w:val="left"/>
      </w:pPr>
      <w:r>
        <w:rPr>
          <w:rFonts w:hint="eastAsia"/>
        </w:rPr>
        <w:t>何もエラーメッセージを出さなければ成功している。</w:t>
      </w:r>
    </w:p>
    <w:p w14:paraId="21CD72B6" w14:textId="5DC89B3B" w:rsidR="002A08A6" w:rsidRDefault="002A08A6" w:rsidP="002A08A6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するとa</w:t>
      </w:r>
      <w:r>
        <w:t>.exe</w:t>
      </w:r>
      <w:r>
        <w:rPr>
          <w:rFonts w:hint="eastAsia"/>
        </w:rPr>
        <w:t>がm</w:t>
      </w:r>
      <w:r>
        <w:t>aximum</w:t>
      </w:r>
      <w:r>
        <w:rPr>
          <w:rFonts w:hint="eastAsia"/>
        </w:rPr>
        <w:t>フォルダ内にできるので、それを以下のコマンドで実行する。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7648"/>
      </w:tblGrid>
      <w:tr w:rsidR="002A08A6" w14:paraId="43C9068B" w14:textId="77777777" w:rsidTr="008344FE">
        <w:tc>
          <w:tcPr>
            <w:tcW w:w="7648" w:type="dxa"/>
          </w:tcPr>
          <w:p w14:paraId="776A4AEB" w14:textId="0D85E9DB" w:rsidR="002A08A6" w:rsidRDefault="002A08A6" w:rsidP="008344FE">
            <w:pPr>
              <w:jc w:val="left"/>
            </w:pPr>
            <w:r>
              <w:t>a</w:t>
            </w:r>
            <w:r w:rsidR="00E44A4E">
              <w:t>.exe</w:t>
            </w:r>
          </w:p>
        </w:tc>
      </w:tr>
    </w:tbl>
    <w:p w14:paraId="6163DCA6" w14:textId="445644E2" w:rsidR="002A08A6" w:rsidRDefault="00E44A4E" w:rsidP="002A08A6">
      <w:pPr>
        <w:pStyle w:val="a3"/>
        <w:ind w:leftChars="0"/>
        <w:jc w:val="left"/>
      </w:pPr>
      <w:r>
        <w:rPr>
          <w:rFonts w:hint="eastAsia"/>
        </w:rPr>
        <w:t>※a</w:t>
      </w:r>
      <w:r>
        <w:t>.exe</w:t>
      </w:r>
      <w:r>
        <w:rPr>
          <w:rFonts w:hint="eastAsia"/>
        </w:rPr>
        <w:t>と入力したが、単にaと入力しただけでも同じ動作をする。</w:t>
      </w:r>
    </w:p>
    <w:p w14:paraId="3C9D5C6E" w14:textId="4997D298" w:rsidR="00EC1448" w:rsidRDefault="00EC1448" w:rsidP="002A08A6">
      <w:pPr>
        <w:pStyle w:val="a3"/>
        <w:ind w:leftChars="0"/>
        <w:jc w:val="left"/>
      </w:pPr>
      <w:r>
        <w:rPr>
          <w:rFonts w:hint="eastAsia"/>
        </w:rPr>
        <w:t>「H</w:t>
      </w:r>
      <w:r>
        <w:t>ello, World!</w:t>
      </w:r>
      <w:r>
        <w:rPr>
          <w:rFonts w:hint="eastAsia"/>
        </w:rPr>
        <w:t>」と表示されれば成功している。</w:t>
      </w:r>
    </w:p>
    <w:p w14:paraId="2C958C6F" w14:textId="77777777" w:rsidR="00D129F2" w:rsidRDefault="00D129F2" w:rsidP="00D129F2">
      <w:pPr>
        <w:jc w:val="left"/>
      </w:pPr>
    </w:p>
    <w:p w14:paraId="1BA62E59" w14:textId="77777777" w:rsidR="00DF06D5" w:rsidRDefault="00DF06D5" w:rsidP="00DF06D5">
      <w:pPr>
        <w:pStyle w:val="a3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A</w:t>
      </w:r>
      <w:r>
        <w:t>tCoder</w:t>
      </w:r>
      <w:proofErr w:type="spellEnd"/>
      <w:r>
        <w:rPr>
          <w:rFonts w:hint="eastAsia"/>
        </w:rPr>
        <w:t>の登録</w:t>
      </w:r>
    </w:p>
    <w:p w14:paraId="514CD16A" w14:textId="77777777" w:rsidR="00BB34B0" w:rsidRDefault="005A0BD0" w:rsidP="00BB34B0">
      <w:pPr>
        <w:pStyle w:val="a3"/>
        <w:numPr>
          <w:ilvl w:val="0"/>
          <w:numId w:val="12"/>
        </w:numPr>
        <w:ind w:leftChars="0"/>
        <w:jc w:val="left"/>
      </w:pPr>
      <w:hyperlink r:id="rId30" w:history="1">
        <w:r w:rsidR="00BB34B0" w:rsidRPr="00AB1C1A">
          <w:rPr>
            <w:rStyle w:val="a4"/>
          </w:rPr>
          <w:t>http://atcoder.jp/</w:t>
        </w:r>
      </w:hyperlink>
      <w:r w:rsidR="00BB34B0">
        <w:rPr>
          <w:rFonts w:hint="eastAsia"/>
        </w:rPr>
        <w:t>にアクセス</w:t>
      </w:r>
    </w:p>
    <w:p w14:paraId="0B0ABB7C" w14:textId="77777777" w:rsidR="00BB34B0" w:rsidRDefault="00BB34B0" w:rsidP="00BB34B0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右上の新規登録</w:t>
      </w:r>
      <w:r w:rsidR="00B83DE1">
        <w:rPr>
          <w:rFonts w:hint="eastAsia"/>
        </w:rPr>
        <w:t>ボタンをクリック</w:t>
      </w:r>
    </w:p>
    <w:p w14:paraId="35C72DB5" w14:textId="77777777" w:rsidR="006F24A9" w:rsidRDefault="006F24A9" w:rsidP="006F24A9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6E977C" wp14:editId="0AB623D3">
                <wp:simplePos x="0" y="0"/>
                <wp:positionH relativeFrom="column">
                  <wp:posOffset>4444366</wp:posOffset>
                </wp:positionH>
                <wp:positionV relativeFrom="paragraph">
                  <wp:posOffset>179388</wp:posOffset>
                </wp:positionV>
                <wp:extent cx="533400" cy="228600"/>
                <wp:effectExtent l="0" t="0" r="19050" b="19050"/>
                <wp:wrapNone/>
                <wp:docPr id="9" name="楕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10E9D" id="楕円 9" o:spid="_x0000_s1026" style="position:absolute;left:0;text-align:left;margin-left:349.95pt;margin-top:14.15pt;width:42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891CD7" wp14:editId="0F241227">
            <wp:extent cx="4723235" cy="2395538"/>
            <wp:effectExtent l="0" t="0" r="1270" b="508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7" r="1742" b="7328"/>
                    <a:stretch/>
                  </pic:blipFill>
                  <pic:spPr bwMode="auto">
                    <a:xfrm>
                      <a:off x="0" y="0"/>
                      <a:ext cx="4734515" cy="240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524B" w14:textId="77777777" w:rsidR="00B83DE1" w:rsidRDefault="00B447CC" w:rsidP="00B447CC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必要事項を記入</w:t>
      </w:r>
      <w:r w:rsidR="001371DA">
        <w:rPr>
          <w:rFonts w:hint="eastAsia"/>
        </w:rPr>
        <w:t>し、新規登録ボタンを押す。</w:t>
      </w:r>
    </w:p>
    <w:p w14:paraId="402EE369" w14:textId="77777777" w:rsidR="00050E11" w:rsidRDefault="00320D7C" w:rsidP="00050E11">
      <w:pPr>
        <w:pStyle w:val="a3"/>
        <w:ind w:leftChars="0"/>
        <w:jc w:val="left"/>
      </w:pPr>
      <w:r>
        <w:rPr>
          <w:rFonts w:hint="eastAsia"/>
        </w:rPr>
        <w:t>ユーザーI</w:t>
      </w:r>
      <w:r>
        <w:t>D</w:t>
      </w:r>
      <w:r>
        <w:rPr>
          <w:rFonts w:hint="eastAsia"/>
        </w:rPr>
        <w:t>は後で変えるのが面倒なので、よく考えて決めたほうがいいかも。</w:t>
      </w:r>
    </w:p>
    <w:p w14:paraId="61D6F6A7" w14:textId="77777777" w:rsidR="006F24A9" w:rsidRDefault="006F24A9" w:rsidP="00B447CC">
      <w:pPr>
        <w:pStyle w:val="a3"/>
        <w:ind w:leftChars="0"/>
        <w:jc w:val="left"/>
      </w:pPr>
      <w:r>
        <w:rPr>
          <w:rFonts w:hint="eastAsia"/>
        </w:rPr>
        <w:t>メールアドレスはなんでもいい。</w:t>
      </w:r>
    </w:p>
    <w:p w14:paraId="0EC157C3" w14:textId="41B7E463" w:rsidR="00B447CC" w:rsidRDefault="00F93CFD" w:rsidP="00B447CC">
      <w:pPr>
        <w:pStyle w:val="a3"/>
        <w:ind w:leftChars="0"/>
        <w:jc w:val="left"/>
      </w:pPr>
      <w:r>
        <w:rPr>
          <w:rFonts w:hint="eastAsia"/>
        </w:rPr>
        <w:t>任意で、</w:t>
      </w:r>
      <w:r w:rsidR="00B447CC">
        <w:rPr>
          <w:rFonts w:hint="eastAsia"/>
        </w:rPr>
        <w:t>所属</w:t>
      </w:r>
      <w:r w:rsidR="005C41F9">
        <w:rPr>
          <w:rFonts w:hint="eastAsia"/>
        </w:rPr>
        <w:t>に</w:t>
      </w:r>
      <w:r w:rsidR="00B447CC">
        <w:rPr>
          <w:rFonts w:hint="eastAsia"/>
        </w:rPr>
        <w:t>S</w:t>
      </w:r>
      <w:r w:rsidR="00B447CC">
        <w:t>aitama University</w:t>
      </w:r>
      <w:r w:rsidR="009F61CC">
        <w:rPr>
          <w:rFonts w:hint="eastAsia"/>
        </w:rPr>
        <w:t>を</w:t>
      </w:r>
      <w:r w:rsidR="009F0264">
        <w:rPr>
          <w:rFonts w:hint="eastAsia"/>
        </w:rPr>
        <w:t>記入</w:t>
      </w:r>
      <w:r w:rsidR="00320D7C">
        <w:rPr>
          <w:rFonts w:hint="eastAsia"/>
        </w:rPr>
        <w:t>する。</w:t>
      </w:r>
      <w:r w:rsidR="00F87F35">
        <w:rPr>
          <w:rFonts w:hint="eastAsia"/>
        </w:rPr>
        <w:t>できれば</w:t>
      </w:r>
      <w:r>
        <w:rPr>
          <w:rFonts w:hint="eastAsia"/>
        </w:rPr>
        <w:t>記入して</w:t>
      </w:r>
      <w:r w:rsidR="00F87F35">
        <w:rPr>
          <w:rFonts w:hint="eastAsia"/>
        </w:rPr>
        <w:t>ほしいけど強</w:t>
      </w:r>
      <w:r w:rsidR="00F87F35">
        <w:rPr>
          <w:rFonts w:hint="eastAsia"/>
        </w:rPr>
        <w:lastRenderedPageBreak/>
        <w:t>要はしない。</w:t>
      </w:r>
    </w:p>
    <w:p w14:paraId="2A508751" w14:textId="39C77564" w:rsidR="006F24A9" w:rsidRDefault="004D517A" w:rsidP="00B447CC">
      <w:pPr>
        <w:pStyle w:val="a3"/>
        <w:ind w:leftChars="0"/>
        <w:jc w:val="left"/>
      </w:pPr>
      <w:r>
        <w:rPr>
          <w:rFonts w:hint="eastAsia"/>
        </w:rPr>
        <w:t>T</w:t>
      </w:r>
      <w:r>
        <w:t>witter ID</w:t>
      </w:r>
      <w:r w:rsidR="009F71D2">
        <w:rPr>
          <w:rFonts w:hint="eastAsia"/>
        </w:rPr>
        <w:t>は</w:t>
      </w:r>
      <w:r>
        <w:rPr>
          <w:rFonts w:hint="eastAsia"/>
        </w:rPr>
        <w:t>、人に</w:t>
      </w:r>
      <w:r w:rsidR="009B0D05">
        <w:rPr>
          <w:rFonts w:hint="eastAsia"/>
        </w:rPr>
        <w:t>知られる</w:t>
      </w:r>
      <w:r>
        <w:rPr>
          <w:rFonts w:hint="eastAsia"/>
        </w:rPr>
        <w:t>のが嫌でないなら記入する。</w:t>
      </w:r>
    </w:p>
    <w:p w14:paraId="6E640018" w14:textId="77777777" w:rsidR="006F24A9" w:rsidRDefault="006F24A9" w:rsidP="006F24A9">
      <w:pPr>
        <w:pStyle w:val="a3"/>
        <w:ind w:leftChars="200" w:left="420"/>
        <w:jc w:val="center"/>
      </w:pPr>
      <w:r>
        <w:rPr>
          <w:noProof/>
        </w:rPr>
        <w:drawing>
          <wp:inline distT="0" distB="0" distL="0" distR="0" wp14:anchorId="75D91A2D" wp14:editId="24CE14CB">
            <wp:extent cx="2667000" cy="3216910"/>
            <wp:effectExtent l="0" t="0" r="0" b="254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1" t="14582" r="42089" b="6378"/>
                    <a:stretch/>
                  </pic:blipFill>
                  <pic:spPr bwMode="auto">
                    <a:xfrm>
                      <a:off x="0" y="0"/>
                      <a:ext cx="2671277" cy="322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987A" w14:textId="77777777" w:rsidR="00FC57A0" w:rsidRDefault="001A29A3" w:rsidP="00DF06D5">
      <w:pPr>
        <w:pStyle w:val="a3"/>
        <w:numPr>
          <w:ilvl w:val="0"/>
          <w:numId w:val="5"/>
        </w:numPr>
        <w:ind w:leftChars="0"/>
        <w:jc w:val="left"/>
      </w:pPr>
      <w:r>
        <w:t>AOJ</w:t>
      </w:r>
      <w:r>
        <w:rPr>
          <w:rFonts w:hint="eastAsia"/>
        </w:rPr>
        <w:t>の登録</w:t>
      </w:r>
    </w:p>
    <w:p w14:paraId="673A2841" w14:textId="77777777" w:rsidR="00085188" w:rsidRPr="00304602" w:rsidRDefault="00085188" w:rsidP="00085188">
      <w:pPr>
        <w:pStyle w:val="a3"/>
        <w:ind w:leftChars="0" w:left="420"/>
        <w:jc w:val="left"/>
      </w:pPr>
      <w:r>
        <w:rPr>
          <w:rFonts w:hint="eastAsia"/>
        </w:rPr>
        <w:t>M</w:t>
      </w:r>
      <w:r>
        <w:t>aximum</w:t>
      </w:r>
      <w:r>
        <w:rPr>
          <w:rFonts w:hint="eastAsia"/>
        </w:rPr>
        <w:t>環境設定</w:t>
      </w:r>
      <w:r w:rsidRPr="00085188">
        <w:rPr>
          <w:rFonts w:hint="eastAsia"/>
        </w:rPr>
        <w:t>＿</w:t>
      </w:r>
      <w:r>
        <w:rPr>
          <w:rFonts w:hint="eastAsia"/>
        </w:rPr>
        <w:t>.</w:t>
      </w:r>
      <w:r>
        <w:t>pdf</w:t>
      </w:r>
      <w:r>
        <w:rPr>
          <w:rFonts w:hint="eastAsia"/>
        </w:rPr>
        <w:t>のP</w:t>
      </w:r>
      <w:r>
        <w:t>.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の1</w:t>
      </w:r>
      <w:r>
        <w:t>.8</w:t>
      </w:r>
      <w:r>
        <w:rPr>
          <w:rFonts w:hint="eastAsia"/>
        </w:rPr>
        <w:t>を参照してください。</w:t>
      </w:r>
    </w:p>
    <w:sectPr w:rsidR="00085188" w:rsidRPr="0030460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3035DE" w14:textId="77777777" w:rsidR="005A0BD0" w:rsidRDefault="005A0BD0" w:rsidP="00214D56">
      <w:r>
        <w:separator/>
      </w:r>
    </w:p>
  </w:endnote>
  <w:endnote w:type="continuationSeparator" w:id="0">
    <w:p w14:paraId="01741763" w14:textId="77777777" w:rsidR="005A0BD0" w:rsidRDefault="005A0BD0" w:rsidP="00214D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4B2637" w14:textId="77777777" w:rsidR="005A0BD0" w:rsidRDefault="005A0BD0" w:rsidP="00214D56">
      <w:r>
        <w:separator/>
      </w:r>
    </w:p>
  </w:footnote>
  <w:footnote w:type="continuationSeparator" w:id="0">
    <w:p w14:paraId="752257FD" w14:textId="77777777" w:rsidR="005A0BD0" w:rsidRDefault="005A0BD0" w:rsidP="00214D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4712C"/>
    <w:multiLevelType w:val="hybridMultilevel"/>
    <w:tmpl w:val="CF6AAC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712422C"/>
    <w:multiLevelType w:val="hybridMultilevel"/>
    <w:tmpl w:val="55529094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2" w15:restartNumberingAfterBreak="0">
    <w:nsid w:val="1A445245"/>
    <w:multiLevelType w:val="hybridMultilevel"/>
    <w:tmpl w:val="B9DCB6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D0B7810"/>
    <w:multiLevelType w:val="hybridMultilevel"/>
    <w:tmpl w:val="E248965E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4" w15:restartNumberingAfterBreak="0">
    <w:nsid w:val="1E805B05"/>
    <w:multiLevelType w:val="hybridMultilevel"/>
    <w:tmpl w:val="36B8A144"/>
    <w:lvl w:ilvl="0" w:tplc="478E665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3D063FD7"/>
    <w:multiLevelType w:val="hybridMultilevel"/>
    <w:tmpl w:val="835AA3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53662715"/>
    <w:multiLevelType w:val="hybridMultilevel"/>
    <w:tmpl w:val="39B2B0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2F4CBA"/>
    <w:multiLevelType w:val="hybridMultilevel"/>
    <w:tmpl w:val="5A5876FC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8" w15:restartNumberingAfterBreak="0">
    <w:nsid w:val="57DF3DDA"/>
    <w:multiLevelType w:val="hybridMultilevel"/>
    <w:tmpl w:val="046853F6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9" w15:restartNumberingAfterBreak="0">
    <w:nsid w:val="640D2013"/>
    <w:multiLevelType w:val="hybridMultilevel"/>
    <w:tmpl w:val="D4B84D3A"/>
    <w:lvl w:ilvl="0" w:tplc="14EA9CC6">
      <w:numFmt w:val="bullet"/>
      <w:lvlText w:val="※"/>
      <w:lvlJc w:val="left"/>
      <w:pPr>
        <w:ind w:left="120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62904F4"/>
    <w:multiLevelType w:val="hybridMultilevel"/>
    <w:tmpl w:val="503C8586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1" w15:restartNumberingAfterBreak="0">
    <w:nsid w:val="67514DA7"/>
    <w:multiLevelType w:val="hybridMultilevel"/>
    <w:tmpl w:val="66C4E1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5A0B04"/>
    <w:multiLevelType w:val="hybridMultilevel"/>
    <w:tmpl w:val="C7E2E480"/>
    <w:lvl w:ilvl="0" w:tplc="478E6654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3" w15:restartNumberingAfterBreak="0">
    <w:nsid w:val="73FA1FFC"/>
    <w:multiLevelType w:val="hybridMultilevel"/>
    <w:tmpl w:val="70FCFD22"/>
    <w:lvl w:ilvl="0" w:tplc="478E6654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6"/>
  </w:num>
  <w:num w:numId="5">
    <w:abstractNumId w:val="5"/>
  </w:num>
  <w:num w:numId="6">
    <w:abstractNumId w:val="10"/>
  </w:num>
  <w:num w:numId="7">
    <w:abstractNumId w:val="3"/>
  </w:num>
  <w:num w:numId="8">
    <w:abstractNumId w:val="9"/>
  </w:num>
  <w:num w:numId="9">
    <w:abstractNumId w:val="13"/>
  </w:num>
  <w:num w:numId="10">
    <w:abstractNumId w:val="4"/>
  </w:num>
  <w:num w:numId="11">
    <w:abstractNumId w:val="1"/>
  </w:num>
  <w:num w:numId="12">
    <w:abstractNumId w:val="7"/>
  </w:num>
  <w:num w:numId="13">
    <w:abstractNumId w:val="1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77B"/>
    <w:rsid w:val="00012A40"/>
    <w:rsid w:val="0001777B"/>
    <w:rsid w:val="000238E6"/>
    <w:rsid w:val="00046304"/>
    <w:rsid w:val="00050E11"/>
    <w:rsid w:val="0005764B"/>
    <w:rsid w:val="00061CEC"/>
    <w:rsid w:val="00085188"/>
    <w:rsid w:val="000A75C3"/>
    <w:rsid w:val="000B7E7E"/>
    <w:rsid w:val="000D12C9"/>
    <w:rsid w:val="000D1971"/>
    <w:rsid w:val="00117499"/>
    <w:rsid w:val="00120857"/>
    <w:rsid w:val="0013450C"/>
    <w:rsid w:val="001371DA"/>
    <w:rsid w:val="0015257D"/>
    <w:rsid w:val="00163FD2"/>
    <w:rsid w:val="001768C6"/>
    <w:rsid w:val="00193FBD"/>
    <w:rsid w:val="001A29A3"/>
    <w:rsid w:val="001A4ABE"/>
    <w:rsid w:val="001A6AA2"/>
    <w:rsid w:val="001B2E0E"/>
    <w:rsid w:val="001D385E"/>
    <w:rsid w:val="001F4E87"/>
    <w:rsid w:val="002105F4"/>
    <w:rsid w:val="00214D56"/>
    <w:rsid w:val="0022520C"/>
    <w:rsid w:val="00226E70"/>
    <w:rsid w:val="00244206"/>
    <w:rsid w:val="00254E07"/>
    <w:rsid w:val="002562EE"/>
    <w:rsid w:val="00275C27"/>
    <w:rsid w:val="002939A7"/>
    <w:rsid w:val="002966F2"/>
    <w:rsid w:val="002A08A6"/>
    <w:rsid w:val="002D4AC9"/>
    <w:rsid w:val="002E07DE"/>
    <w:rsid w:val="002E083A"/>
    <w:rsid w:val="00304602"/>
    <w:rsid w:val="00311DEE"/>
    <w:rsid w:val="00320D7C"/>
    <w:rsid w:val="00336B06"/>
    <w:rsid w:val="00353733"/>
    <w:rsid w:val="00354573"/>
    <w:rsid w:val="00360533"/>
    <w:rsid w:val="00362F90"/>
    <w:rsid w:val="00365594"/>
    <w:rsid w:val="003701A0"/>
    <w:rsid w:val="0038379D"/>
    <w:rsid w:val="003B3BE3"/>
    <w:rsid w:val="003F0CD3"/>
    <w:rsid w:val="003F37EA"/>
    <w:rsid w:val="004107C7"/>
    <w:rsid w:val="00440418"/>
    <w:rsid w:val="004433EB"/>
    <w:rsid w:val="0047237F"/>
    <w:rsid w:val="004A5F81"/>
    <w:rsid w:val="004A7BAE"/>
    <w:rsid w:val="004B3E78"/>
    <w:rsid w:val="004B74F9"/>
    <w:rsid w:val="004D517A"/>
    <w:rsid w:val="004F54FD"/>
    <w:rsid w:val="0051163D"/>
    <w:rsid w:val="0051755B"/>
    <w:rsid w:val="00527367"/>
    <w:rsid w:val="005350A6"/>
    <w:rsid w:val="005362D3"/>
    <w:rsid w:val="005867AA"/>
    <w:rsid w:val="005A0BD0"/>
    <w:rsid w:val="005A45ED"/>
    <w:rsid w:val="005A7A98"/>
    <w:rsid w:val="005B1FD2"/>
    <w:rsid w:val="005C41F9"/>
    <w:rsid w:val="005E2A7A"/>
    <w:rsid w:val="005F23A5"/>
    <w:rsid w:val="005F752F"/>
    <w:rsid w:val="006060AA"/>
    <w:rsid w:val="006A6ECF"/>
    <w:rsid w:val="006A7E02"/>
    <w:rsid w:val="006C7A40"/>
    <w:rsid w:val="006C7B34"/>
    <w:rsid w:val="006E1F82"/>
    <w:rsid w:val="006F24A9"/>
    <w:rsid w:val="00702F99"/>
    <w:rsid w:val="007159F1"/>
    <w:rsid w:val="007200C1"/>
    <w:rsid w:val="00763811"/>
    <w:rsid w:val="00763D36"/>
    <w:rsid w:val="00780E74"/>
    <w:rsid w:val="007D5B63"/>
    <w:rsid w:val="00833489"/>
    <w:rsid w:val="00865991"/>
    <w:rsid w:val="008A3541"/>
    <w:rsid w:val="008B1606"/>
    <w:rsid w:val="00902A9F"/>
    <w:rsid w:val="009076C0"/>
    <w:rsid w:val="00922384"/>
    <w:rsid w:val="009275F5"/>
    <w:rsid w:val="00943ECB"/>
    <w:rsid w:val="00960DBE"/>
    <w:rsid w:val="00963373"/>
    <w:rsid w:val="00991352"/>
    <w:rsid w:val="009B0D05"/>
    <w:rsid w:val="009D421E"/>
    <w:rsid w:val="009E71E0"/>
    <w:rsid w:val="009F0264"/>
    <w:rsid w:val="009F1D57"/>
    <w:rsid w:val="009F61CC"/>
    <w:rsid w:val="009F71D2"/>
    <w:rsid w:val="00A134D8"/>
    <w:rsid w:val="00A1584B"/>
    <w:rsid w:val="00A216C3"/>
    <w:rsid w:val="00A3335F"/>
    <w:rsid w:val="00A4212E"/>
    <w:rsid w:val="00A440B1"/>
    <w:rsid w:val="00A54896"/>
    <w:rsid w:val="00A96493"/>
    <w:rsid w:val="00AA0852"/>
    <w:rsid w:val="00AB7762"/>
    <w:rsid w:val="00AC307C"/>
    <w:rsid w:val="00AC5635"/>
    <w:rsid w:val="00AD5CC7"/>
    <w:rsid w:val="00B0242C"/>
    <w:rsid w:val="00B15EFC"/>
    <w:rsid w:val="00B17475"/>
    <w:rsid w:val="00B271F9"/>
    <w:rsid w:val="00B30467"/>
    <w:rsid w:val="00B416BE"/>
    <w:rsid w:val="00B447CC"/>
    <w:rsid w:val="00B73296"/>
    <w:rsid w:val="00B733AB"/>
    <w:rsid w:val="00B7381B"/>
    <w:rsid w:val="00B75832"/>
    <w:rsid w:val="00B83DE1"/>
    <w:rsid w:val="00B87653"/>
    <w:rsid w:val="00B945CE"/>
    <w:rsid w:val="00BB34B0"/>
    <w:rsid w:val="00BB354A"/>
    <w:rsid w:val="00C65E12"/>
    <w:rsid w:val="00C93923"/>
    <w:rsid w:val="00CB1A7E"/>
    <w:rsid w:val="00CB7CDB"/>
    <w:rsid w:val="00CC2161"/>
    <w:rsid w:val="00CC321C"/>
    <w:rsid w:val="00CF46CD"/>
    <w:rsid w:val="00D07B68"/>
    <w:rsid w:val="00D129F2"/>
    <w:rsid w:val="00D254AE"/>
    <w:rsid w:val="00D35074"/>
    <w:rsid w:val="00D60D4C"/>
    <w:rsid w:val="00D852CA"/>
    <w:rsid w:val="00D85E8A"/>
    <w:rsid w:val="00D91417"/>
    <w:rsid w:val="00D93C14"/>
    <w:rsid w:val="00DA2C2F"/>
    <w:rsid w:val="00DB5267"/>
    <w:rsid w:val="00DB5656"/>
    <w:rsid w:val="00DC322B"/>
    <w:rsid w:val="00DE6454"/>
    <w:rsid w:val="00DF06D5"/>
    <w:rsid w:val="00E02312"/>
    <w:rsid w:val="00E31750"/>
    <w:rsid w:val="00E32494"/>
    <w:rsid w:val="00E44A4E"/>
    <w:rsid w:val="00E67D3A"/>
    <w:rsid w:val="00E71C6F"/>
    <w:rsid w:val="00E816CF"/>
    <w:rsid w:val="00EC1448"/>
    <w:rsid w:val="00EC2C72"/>
    <w:rsid w:val="00EC76B2"/>
    <w:rsid w:val="00EF3A41"/>
    <w:rsid w:val="00EF5DDF"/>
    <w:rsid w:val="00F171FD"/>
    <w:rsid w:val="00F505C0"/>
    <w:rsid w:val="00F721FA"/>
    <w:rsid w:val="00F844C9"/>
    <w:rsid w:val="00F87F35"/>
    <w:rsid w:val="00F90AF4"/>
    <w:rsid w:val="00F93CFD"/>
    <w:rsid w:val="00FC57A0"/>
    <w:rsid w:val="00FD7C8B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4DBCA0F"/>
  <w15:chartTrackingRefBased/>
  <w15:docId w15:val="{29A7C4E8-2907-49C0-B302-7D0CBC4B4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B06"/>
    <w:pPr>
      <w:ind w:leftChars="400" w:left="840"/>
    </w:pPr>
  </w:style>
  <w:style w:type="character" w:styleId="a4">
    <w:name w:val="Hyperlink"/>
    <w:basedOn w:val="a0"/>
    <w:uiPriority w:val="99"/>
    <w:unhideWhenUsed/>
    <w:rsid w:val="005362D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362D3"/>
    <w:rPr>
      <w:color w:val="808080"/>
      <w:shd w:val="clear" w:color="auto" w:fill="E6E6E6"/>
    </w:rPr>
  </w:style>
  <w:style w:type="table" w:styleId="a6">
    <w:name w:val="Table Grid"/>
    <w:basedOn w:val="a1"/>
    <w:uiPriority w:val="39"/>
    <w:rsid w:val="002562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214D56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basedOn w:val="a0"/>
    <w:link w:val="a7"/>
    <w:uiPriority w:val="99"/>
    <w:rsid w:val="00214D56"/>
  </w:style>
  <w:style w:type="paragraph" w:styleId="a9">
    <w:name w:val="footer"/>
    <w:basedOn w:val="a"/>
    <w:link w:val="aa"/>
    <w:uiPriority w:val="99"/>
    <w:unhideWhenUsed/>
    <w:rsid w:val="00214D56"/>
    <w:pPr>
      <w:tabs>
        <w:tab w:val="center" w:pos="4252"/>
        <w:tab w:val="right" w:pos="8504"/>
      </w:tabs>
      <w:snapToGrid w:val="0"/>
    </w:pPr>
  </w:style>
  <w:style w:type="character" w:customStyle="1" w:styleId="aa">
    <w:name w:val="フッター (文字)"/>
    <w:basedOn w:val="a0"/>
    <w:link w:val="a9"/>
    <w:uiPriority w:val="99"/>
    <w:rsid w:val="00214D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9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://www.mingw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notepad-plus-plus.org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atcoder.jp/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10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r.yamamoto.032</dc:creator>
  <cp:keywords/>
  <dc:description/>
  <cp:lastModifiedBy>r.yamamoto.032</cp:lastModifiedBy>
  <cp:revision>151</cp:revision>
  <cp:lastPrinted>2018-05-08T20:30:00Z</cp:lastPrinted>
  <dcterms:created xsi:type="dcterms:W3CDTF">2018-05-06T11:16:00Z</dcterms:created>
  <dcterms:modified xsi:type="dcterms:W3CDTF">2018-05-09T10:44:00Z</dcterms:modified>
</cp:coreProperties>
</file>